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587777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587777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6DCEF3A1" wp14:editId="37655B08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58777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58777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B87EB1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СОРОКОВА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ПЕРША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587777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___</w:t>
      </w:r>
      <w:r w:rsidR="007E1F2C" w:rsidRPr="00FF0BEA">
        <w:rPr>
          <w:rFonts w:ascii="Times New Roman" w:hAnsi="Times New Roman"/>
          <w:sz w:val="26"/>
          <w:szCs w:val="26"/>
          <w:lang w:val="ru-RU"/>
        </w:rPr>
        <w:t>.</w:t>
      </w:r>
      <w:r w:rsidR="00B87EB1">
        <w:rPr>
          <w:rFonts w:ascii="Times New Roman" w:hAnsi="Times New Roman"/>
          <w:sz w:val="26"/>
          <w:szCs w:val="26"/>
          <w:lang w:val="ru-RU"/>
        </w:rPr>
        <w:t>0</w:t>
      </w:r>
      <w:r>
        <w:rPr>
          <w:rFonts w:ascii="Times New Roman" w:hAnsi="Times New Roman"/>
          <w:sz w:val="26"/>
          <w:szCs w:val="26"/>
          <w:lang w:val="ru-RU"/>
        </w:rPr>
        <w:t>2</w:t>
      </w:r>
      <w:r w:rsidR="00CD5FD3" w:rsidRPr="005B3AAE">
        <w:rPr>
          <w:rFonts w:ascii="Times New Roman" w:hAnsi="Times New Roman"/>
          <w:sz w:val="26"/>
          <w:szCs w:val="26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B87EB1">
        <w:rPr>
          <w:rFonts w:ascii="Times New Roman" w:hAnsi="Times New Roman"/>
          <w:sz w:val="26"/>
          <w:szCs w:val="26"/>
        </w:rPr>
        <w:t>3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 </w:t>
      </w:r>
      <w:r>
        <w:rPr>
          <w:rFonts w:ascii="Times New Roman" w:hAnsi="Times New Roman"/>
          <w:sz w:val="26"/>
          <w:szCs w:val="26"/>
        </w:rPr>
        <w:t xml:space="preserve">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B87EB1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1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7F2450" w:rsidRPr="008E3D0B" w:rsidRDefault="007F2450" w:rsidP="00A43340">
      <w:pPr>
        <w:spacing w:after="0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187CA0" w:rsidRPr="007F2450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7F245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7F2450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7F2450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7F2450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</w:t>
      </w:r>
      <w:proofErr w:type="spellStart"/>
      <w:r w:rsidRPr="007F2450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Бучанської</w:t>
      </w:r>
      <w:proofErr w:type="spellEnd"/>
      <w:r w:rsidRPr="007F2450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міської територіальної </w:t>
      </w:r>
    </w:p>
    <w:p w:rsidR="00187CA0" w:rsidRPr="007F2450" w:rsidRDefault="00187CA0" w:rsidP="00B754F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7F2450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7F2450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гуманітарної допомоги</w:t>
      </w:r>
    </w:p>
    <w:p w:rsidR="00534CB5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87EB1" w:rsidRPr="003E68EC" w:rsidRDefault="00B87EB1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87CA0" w:rsidRPr="007F2450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</w:t>
      </w:r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7F2450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допомоги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="00661D2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661D2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територіальній громаді,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керуючись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328, 729 Цивільного кодексу України та ч.5 ст. 16,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. 25, 60, ч.1 ст. 59 Закон</w:t>
      </w:r>
      <w:r w:rsidR="0081734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України „Про місцеве самоврядування в Україні”, 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Бучанська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міська рада</w:t>
      </w:r>
    </w:p>
    <w:p w:rsidR="00187CA0" w:rsidRPr="007F2450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7F2450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7F2450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7F2450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475E3B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обладнання та матеріалів, </w:t>
      </w:r>
      <w:r w:rsidR="00073D1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</w:t>
      </w:r>
      <w:r w:rsidR="00A166FB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Default="00187CA0" w:rsidP="00534CB5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A166FB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обладнання та матеріалів, </w:t>
      </w:r>
      <w:r w:rsidR="00073D1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="00A166FB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7F2450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7F2450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допомога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0A14D3" w:rsidRDefault="000A14D3" w:rsidP="000A14D3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A14D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Для проведення приймання-передачі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0A14D3">
        <w:rPr>
          <w:rFonts w:ascii="Times New Roman" w:eastAsia="Times New Roman" w:hAnsi="Times New Roman" w:cs="Times New Roman"/>
          <w:sz w:val="26"/>
          <w:szCs w:val="26"/>
          <w:lang w:val="uk-UA"/>
        </w:rPr>
        <w:t>, визначен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r w:rsidRPr="000A14D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пунктом 1 даного рішення</w:t>
      </w:r>
      <w:r w:rsidR="00AB6776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0A14D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допомоги</w:t>
      </w:r>
      <w:r w:rsidRPr="000A14D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0A14D3" w:rsidRPr="000A14D3" w:rsidRDefault="000A14D3" w:rsidP="00534CB5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461AF" w:rsidRPr="007F2450" w:rsidRDefault="009C28CD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187CA0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CB2CFC"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відділу культури, національностей та релігії</w:t>
      </w:r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</w:t>
      </w:r>
      <w:r w:rsidR="00187CA0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додат</w:t>
      </w:r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ку </w:t>
      </w:r>
      <w:r w:rsidR="000A14D3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187CA0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</w:t>
      </w:r>
      <w:r w:rsidR="00210AED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Визначити </w:t>
      </w:r>
      <w:r w:rsidR="00CB2CFC"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 культури національностей та релігії</w:t>
      </w:r>
      <w:r w:rsidR="00210AED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відповідальним</w:t>
      </w:r>
      <w:r w:rsidR="00210AED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="00210AED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0A14D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3</w:t>
      </w:r>
      <w:r w:rsidR="00210AED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</w:t>
      </w:r>
      <w:r w:rsidR="00C6379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.</w:t>
      </w:r>
    </w:p>
    <w:p w:rsidR="001461AF" w:rsidRPr="007F2450" w:rsidRDefault="009C28CD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Передати на баланс </w:t>
      </w:r>
      <w:proofErr w:type="spellStart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раді товарно-матеріальні цінності, отримані як гуманітарна допомога, згідно додатку </w:t>
      </w:r>
      <w:r w:rsidR="000A14D3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відділ житлово-комунальної інфраструктури управління житлово-комунального господарства та благоустрою </w:t>
      </w:r>
      <w:proofErr w:type="spellStart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1461AF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210AED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1461AF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</w:t>
      </w:r>
      <w:r w:rsidR="00210AED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та</w:t>
      </w:r>
      <w:r w:rsidR="001461AF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розподіл гуманітарної допомоги, зазначеної  в додатку </w:t>
      </w:r>
      <w:r w:rsidR="000A14D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4</w:t>
      </w:r>
      <w:r w:rsidR="001461AF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Default="009C28CD" w:rsidP="005F41E3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 Передати на баланс </w:t>
      </w:r>
      <w:r w:rsidR="008F71C1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8F71C1">
        <w:rPr>
          <w:rFonts w:ascii="Times New Roman" w:eastAsia="Times New Roman" w:hAnsi="Times New Roman" w:cs="Times New Roman"/>
          <w:sz w:val="26"/>
          <w:szCs w:val="26"/>
          <w:lang w:val="uk-UA"/>
        </w:rPr>
        <w:t>Бучабудзамовник</w:t>
      </w:r>
      <w:proofErr w:type="spellEnd"/>
      <w:r w:rsidR="008F71C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0A14D3"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8F71C1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8F71C1">
        <w:rPr>
          <w:rFonts w:ascii="Times New Roman" w:eastAsia="Times New Roman" w:hAnsi="Times New Roman" w:cs="Times New Roman"/>
          <w:sz w:val="26"/>
          <w:szCs w:val="26"/>
          <w:lang w:val="uk-UA"/>
        </w:rPr>
        <w:t>Бучабудзамовник</w:t>
      </w:r>
      <w:proofErr w:type="spellEnd"/>
      <w:r w:rsidR="008F71C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5F41E3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0A14D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5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DF0223" w:rsidRPr="007F2450" w:rsidRDefault="009C28CD" w:rsidP="005F41E3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 Передати на баланс </w:t>
      </w:r>
      <w:r w:rsidR="00706398">
        <w:rPr>
          <w:rFonts w:ascii="Times New Roman" w:eastAsia="Times New Roman" w:hAnsi="Times New Roman" w:cs="Times New Roman"/>
          <w:sz w:val="26"/>
          <w:szCs w:val="26"/>
          <w:lang w:val="uk-UA"/>
        </w:rPr>
        <w:t>Управління соціальної політики</w:t>
      </w:r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706398"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706398">
        <w:rPr>
          <w:rFonts w:ascii="Times New Roman" w:eastAsia="Times New Roman" w:hAnsi="Times New Roman" w:cs="Times New Roman"/>
          <w:sz w:val="26"/>
          <w:szCs w:val="26"/>
          <w:lang w:val="uk-UA"/>
        </w:rPr>
        <w:t>Управління соціальної політики</w:t>
      </w:r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706398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="00706398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70639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6</w:t>
      </w:r>
      <w:r w:rsidR="00706398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DF0223" w:rsidRDefault="009C28CD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="00187CA0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DF022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DF0223">
        <w:rPr>
          <w:rFonts w:ascii="Times New Roman" w:eastAsia="Times New Roman" w:hAnsi="Times New Roman" w:cs="Times New Roman"/>
          <w:sz w:val="26"/>
          <w:szCs w:val="26"/>
          <w:lang w:val="uk-UA"/>
        </w:rPr>
        <w:t>КНП «</w:t>
      </w:r>
      <w:proofErr w:type="spellStart"/>
      <w:r w:rsidR="00DF0223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DF022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консультативно-діагностичний центр»</w:t>
      </w:r>
      <w:r w:rsidR="00DF022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F022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DF022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="00DF022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DF0223">
        <w:rPr>
          <w:rFonts w:ascii="Times New Roman" w:eastAsia="Times New Roman" w:hAnsi="Times New Roman" w:cs="Times New Roman"/>
          <w:sz w:val="26"/>
          <w:szCs w:val="26"/>
          <w:lang w:val="uk-UA"/>
        </w:rPr>
        <w:t>КНП «</w:t>
      </w:r>
      <w:proofErr w:type="spellStart"/>
      <w:r w:rsidR="00DF0223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DF022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консультативно-діагностичний центр»</w:t>
      </w:r>
      <w:r w:rsidR="00DF022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F022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DF022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DF0223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="00DF022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4A0081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7</w:t>
      </w:r>
      <w:r w:rsidR="00DF022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DF0223" w:rsidRDefault="00DF0223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9.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>Архівного відділу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>Архівний відділ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4A0081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8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, до повного використання всього обсягу отриманої гуманітарної </w:t>
      </w:r>
      <w:proofErr w:type="spellStart"/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допомоги.</w:t>
      </w:r>
      <w:proofErr w:type="spellEnd"/>
    </w:p>
    <w:p w:rsidR="00DF0223" w:rsidRDefault="00DF0223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10.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4A0081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9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4A0081" w:rsidRDefault="00DF0223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11.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відділу молоді та спорту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>10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відділ молоді та спорту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lastRenderedPageBreak/>
        <w:t xml:space="preserve">розподіл гуманітарної допомоги, зазначеної  в додатку </w:t>
      </w:r>
      <w:r w:rsidR="004A0081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10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4A0081" w:rsidRDefault="004A0081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12.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КУ «</w:t>
      </w:r>
      <w:proofErr w:type="spellStart"/>
      <w:r w:rsidR="006D33D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Бучанська</w:t>
      </w:r>
      <w:proofErr w:type="spellEnd"/>
      <w:r w:rsidR="006D33D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генція регіонального розвитку» 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КУ «</w:t>
      </w:r>
      <w:proofErr w:type="spellStart"/>
      <w:r w:rsidR="006D33D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Бучанська</w:t>
      </w:r>
      <w:proofErr w:type="spellEnd"/>
      <w:r w:rsidR="006D33D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генція регіонального розвитку» 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11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4A0081" w:rsidRDefault="004A0081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13.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4453B3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971E0F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971E0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4453B3">
        <w:rPr>
          <w:rFonts w:ascii="Times New Roman" w:eastAsia="Times New Roman" w:hAnsi="Times New Roman" w:cs="Times New Roman"/>
          <w:sz w:val="26"/>
          <w:szCs w:val="26"/>
          <w:lang w:val="uk-UA"/>
        </w:rPr>
        <w:t>Сервіс центр «Документ»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4453B3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4453B3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971E0F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971E0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4453B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Сервіс центр «Документ»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1</w:t>
      </w:r>
      <w:r w:rsidR="004453B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2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, до повного використання всього обсягу отриманої гуманітарної </w:t>
      </w:r>
      <w:proofErr w:type="spellStart"/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допомоги.</w:t>
      </w:r>
      <w:proofErr w:type="spellEnd"/>
    </w:p>
    <w:p w:rsidR="00187CA0" w:rsidRPr="007F2450" w:rsidRDefault="004A0081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14. </w:t>
      </w:r>
      <w:r w:rsidR="00187CA0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7F2450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="00F92188" w:rsidRPr="007F2450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</w:t>
      </w:r>
      <w:r w:rsidR="00F92188" w:rsidRPr="007F2450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Pr="00534CB5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166FB" w:rsidRDefault="00A166F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71C1" w:rsidRDefault="008F71C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71C1" w:rsidRDefault="008F71C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71C1" w:rsidRDefault="008F71C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71C1" w:rsidRDefault="008F71C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71C1" w:rsidRDefault="008F71C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71C1" w:rsidRDefault="008F71C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71C1" w:rsidRPr="00534CB5" w:rsidRDefault="008F71C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68B7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5E0C32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613B08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     02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</w:t>
      </w:r>
      <w:r w:rsidR="00F86B6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13B08" w:rsidRPr="00263C7B" w:rsidRDefault="00613B08" w:rsidP="00613B0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     02.2023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86596" w:rsidRPr="00892C13" w:rsidRDefault="00613B08" w:rsidP="00613B0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586596"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13B08" w:rsidRPr="00263C7B" w:rsidRDefault="00613B08" w:rsidP="00613B0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     02.2023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86596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586596"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2052E9" w:rsidRPr="003E68EC" w:rsidTr="00475328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2052E9" w:rsidRP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052E9" w:rsidRPr="008348FA" w:rsidTr="00475328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052E9" w:rsidRPr="003E68EC" w:rsidRDefault="002052E9" w:rsidP="00475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D7B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4469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 w:rsidR="005D7B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052E9" w:rsidRPr="003E68EC" w:rsidRDefault="002052E9" w:rsidP="00475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</w:t>
            </w:r>
            <w:r w:rsidR="005D7B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="004469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.02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202</w:t>
            </w:r>
            <w:r w:rsidR="005D7B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2052E9" w:rsidRPr="003E68EC" w:rsidRDefault="002052E9" w:rsidP="00475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7C7A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4469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5D7B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4469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2052E9" w:rsidRPr="003E68EC" w:rsidRDefault="002052E9" w:rsidP="00475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Pr="003E68EC" w:rsidRDefault="002052E9" w:rsidP="002052E9">
      <w:pPr>
        <w:spacing w:after="0"/>
        <w:ind w:left="1559" w:hanging="1559"/>
        <w:jc w:val="right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2052E9" w:rsidRPr="003E68EC" w:rsidRDefault="002052E9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260C57" w:rsidRPr="008F74B4" w:rsidTr="00260C57">
        <w:tc>
          <w:tcPr>
            <w:tcW w:w="568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5239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Н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айменування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Радіатори масляні 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500W/230V</w:t>
            </w:r>
          </w:p>
        </w:tc>
        <w:tc>
          <w:tcPr>
            <w:tcW w:w="1276" w:type="dxa"/>
          </w:tcPr>
          <w:p w:rsidR="00260C57" w:rsidRPr="0044695E" w:rsidRDefault="0044695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175</w:t>
            </w:r>
          </w:p>
        </w:tc>
        <w:tc>
          <w:tcPr>
            <w:tcW w:w="1843" w:type="dxa"/>
          </w:tcPr>
          <w:p w:rsidR="00260C57" w:rsidRPr="008F74B4" w:rsidRDefault="0044695E" w:rsidP="00B132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1155541,06</w:t>
            </w:r>
          </w:p>
        </w:tc>
      </w:tr>
      <w:tr w:rsidR="004B2BED" w:rsidRPr="008F74B4" w:rsidTr="00260C57">
        <w:tc>
          <w:tcPr>
            <w:tcW w:w="568" w:type="dxa"/>
            <w:vAlign w:val="center"/>
          </w:tcPr>
          <w:p w:rsidR="004B2BED" w:rsidRPr="008F74B4" w:rsidRDefault="00C502EE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239" w:type="dxa"/>
          </w:tcPr>
          <w:p w:rsidR="004B2BED" w:rsidRPr="004B2BED" w:rsidRDefault="004B2BED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Ноутбук, 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4B2BED" w:rsidRPr="004B2BED" w:rsidRDefault="004B2BED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99</w:t>
            </w:r>
          </w:p>
        </w:tc>
        <w:tc>
          <w:tcPr>
            <w:tcW w:w="1843" w:type="dxa"/>
          </w:tcPr>
          <w:p w:rsidR="004B2BED" w:rsidRPr="008F74B4" w:rsidRDefault="004B2BED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239" w:type="dxa"/>
          </w:tcPr>
          <w:p w:rsidR="00260C57" w:rsidRPr="008F74B4" w:rsidRDefault="004B2BED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Радіатори масляні </w:t>
            </w:r>
          </w:p>
        </w:tc>
        <w:tc>
          <w:tcPr>
            <w:tcW w:w="1276" w:type="dxa"/>
          </w:tcPr>
          <w:p w:rsidR="00260C57" w:rsidRPr="008F74B4" w:rsidRDefault="004B2BED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1843" w:type="dxa"/>
          </w:tcPr>
          <w:p w:rsidR="00260C57" w:rsidRPr="008F74B4" w:rsidRDefault="004B2BED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239" w:type="dxa"/>
          </w:tcPr>
          <w:p w:rsidR="00260C57" w:rsidRPr="008F74B4" w:rsidRDefault="004B2BED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Твердопаливна піч типу «Буржуйка»</w:t>
            </w:r>
          </w:p>
        </w:tc>
        <w:tc>
          <w:tcPr>
            <w:tcW w:w="1276" w:type="dxa"/>
          </w:tcPr>
          <w:p w:rsidR="00260C57" w:rsidRPr="008F74B4" w:rsidRDefault="003870BC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843" w:type="dxa"/>
          </w:tcPr>
          <w:p w:rsidR="00260C57" w:rsidRPr="008F74B4" w:rsidRDefault="001B3E46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239" w:type="dxa"/>
          </w:tcPr>
          <w:p w:rsidR="00260C57" w:rsidRPr="008F74B4" w:rsidRDefault="000A6949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Гофроящик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380х280х265</w:t>
            </w:r>
          </w:p>
        </w:tc>
        <w:tc>
          <w:tcPr>
            <w:tcW w:w="1276" w:type="dxa"/>
          </w:tcPr>
          <w:p w:rsidR="00260C57" w:rsidRPr="008F74B4" w:rsidRDefault="000A6949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400</w:t>
            </w:r>
          </w:p>
        </w:tc>
        <w:tc>
          <w:tcPr>
            <w:tcW w:w="1843" w:type="dxa"/>
          </w:tcPr>
          <w:p w:rsidR="00260C57" w:rsidRPr="008F74B4" w:rsidRDefault="000A6949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9336,00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239" w:type="dxa"/>
          </w:tcPr>
          <w:p w:rsidR="00260C57" w:rsidRPr="008F74B4" w:rsidRDefault="00EA0F5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Продуктові набори</w:t>
            </w:r>
          </w:p>
        </w:tc>
        <w:tc>
          <w:tcPr>
            <w:tcW w:w="1276" w:type="dxa"/>
          </w:tcPr>
          <w:p w:rsidR="00260C57" w:rsidRPr="008F74B4" w:rsidRDefault="00EA0F5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361</w:t>
            </w:r>
          </w:p>
        </w:tc>
        <w:tc>
          <w:tcPr>
            <w:tcW w:w="1843" w:type="dxa"/>
          </w:tcPr>
          <w:p w:rsidR="00260C57" w:rsidRPr="008F74B4" w:rsidRDefault="00EA0F5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121620,90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239" w:type="dxa"/>
          </w:tcPr>
          <w:p w:rsidR="00260C57" w:rsidRPr="00EA0F54" w:rsidRDefault="00EA0F5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Ковдри</w:t>
            </w:r>
          </w:p>
        </w:tc>
        <w:tc>
          <w:tcPr>
            <w:tcW w:w="1276" w:type="dxa"/>
          </w:tcPr>
          <w:p w:rsidR="00260C57" w:rsidRPr="00EA0F54" w:rsidRDefault="00EA0F5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</w:t>
            </w:r>
          </w:p>
        </w:tc>
        <w:tc>
          <w:tcPr>
            <w:tcW w:w="1843" w:type="dxa"/>
          </w:tcPr>
          <w:p w:rsidR="00260C57" w:rsidRPr="00EA0F54" w:rsidRDefault="00EA0F5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9807,81</w:t>
            </w:r>
          </w:p>
        </w:tc>
      </w:tr>
      <w:tr w:rsidR="00260C57" w:rsidRPr="008F74B4" w:rsidTr="00260C57">
        <w:tc>
          <w:tcPr>
            <w:tcW w:w="568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239" w:type="dxa"/>
            <w:vAlign w:val="center"/>
          </w:tcPr>
          <w:p w:rsidR="00260C57" w:rsidRPr="008F74B4" w:rsidRDefault="00EA0F5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Спальні мішки</w:t>
            </w:r>
          </w:p>
        </w:tc>
        <w:tc>
          <w:tcPr>
            <w:tcW w:w="1276" w:type="dxa"/>
            <w:vAlign w:val="center"/>
          </w:tcPr>
          <w:p w:rsidR="00260C57" w:rsidRPr="008F74B4" w:rsidRDefault="00EA0F5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1843" w:type="dxa"/>
          </w:tcPr>
          <w:p w:rsidR="00260C57" w:rsidRPr="008F74B4" w:rsidRDefault="00EA0F5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24914,88</w:t>
            </w:r>
          </w:p>
        </w:tc>
      </w:tr>
      <w:tr w:rsidR="00260C57" w:rsidRPr="008F74B4" w:rsidTr="00260C57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239" w:type="dxa"/>
            <w:vAlign w:val="center"/>
          </w:tcPr>
          <w:p w:rsidR="00260C57" w:rsidRPr="008F74B4" w:rsidRDefault="00EA0F5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Лампи</w:t>
            </w:r>
          </w:p>
        </w:tc>
        <w:tc>
          <w:tcPr>
            <w:tcW w:w="1276" w:type="dxa"/>
            <w:vAlign w:val="center"/>
          </w:tcPr>
          <w:p w:rsidR="00260C57" w:rsidRPr="008F74B4" w:rsidRDefault="00EA0F5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1843" w:type="dxa"/>
          </w:tcPr>
          <w:p w:rsidR="00260C57" w:rsidRPr="008F74B4" w:rsidRDefault="007C14B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23269,88</w:t>
            </w:r>
          </w:p>
        </w:tc>
      </w:tr>
      <w:tr w:rsidR="00260C57" w:rsidRPr="008F74B4" w:rsidTr="00260C57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239" w:type="dxa"/>
            <w:vAlign w:val="center"/>
          </w:tcPr>
          <w:p w:rsidR="00260C57" w:rsidRPr="008F74B4" w:rsidRDefault="00A52B5C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Каністри</w:t>
            </w:r>
          </w:p>
        </w:tc>
        <w:tc>
          <w:tcPr>
            <w:tcW w:w="1276" w:type="dxa"/>
            <w:vAlign w:val="center"/>
          </w:tcPr>
          <w:p w:rsidR="00260C57" w:rsidRPr="008F74B4" w:rsidRDefault="00A52B5C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1843" w:type="dxa"/>
          </w:tcPr>
          <w:p w:rsidR="00260C57" w:rsidRPr="008F74B4" w:rsidRDefault="00A52B5C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1592,64</w:t>
            </w:r>
          </w:p>
        </w:tc>
      </w:tr>
      <w:tr w:rsidR="005165DA" w:rsidRPr="008F74B4" w:rsidTr="00D74A8F">
        <w:trPr>
          <w:trHeight w:val="85"/>
        </w:trPr>
        <w:tc>
          <w:tcPr>
            <w:tcW w:w="568" w:type="dxa"/>
            <w:vAlign w:val="center"/>
          </w:tcPr>
          <w:p w:rsidR="005165DA" w:rsidRPr="008F74B4" w:rsidRDefault="00C502EE" w:rsidP="005165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239" w:type="dxa"/>
          </w:tcPr>
          <w:p w:rsidR="005165DA" w:rsidRPr="008F74B4" w:rsidRDefault="00F768BE" w:rsidP="005165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Гігієнічні набори</w:t>
            </w:r>
          </w:p>
        </w:tc>
        <w:tc>
          <w:tcPr>
            <w:tcW w:w="1276" w:type="dxa"/>
          </w:tcPr>
          <w:p w:rsidR="005165DA" w:rsidRPr="008F74B4" w:rsidRDefault="00F768BE" w:rsidP="005165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1843" w:type="dxa"/>
          </w:tcPr>
          <w:p w:rsidR="005165DA" w:rsidRPr="008F74B4" w:rsidRDefault="00F768BE" w:rsidP="005165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17886,60</w:t>
            </w:r>
          </w:p>
        </w:tc>
      </w:tr>
      <w:tr w:rsidR="00260C57" w:rsidRPr="008F74B4" w:rsidTr="00260C57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A650FC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239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Арахісове масло(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276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1843" w:type="dxa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60C57" w:rsidRPr="008F74B4" w:rsidTr="00260C57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A650FC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239" w:type="dxa"/>
            <w:vAlign w:val="center"/>
          </w:tcPr>
          <w:p w:rsidR="00260C57" w:rsidRPr="008F74B4" w:rsidRDefault="00CB2CFC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Спальні прина</w:t>
            </w:r>
            <w:r w:rsidR="00C50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лежності (</w:t>
            </w:r>
            <w:proofErr w:type="spellStart"/>
            <w:r w:rsidR="00C50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палети</w:t>
            </w:r>
            <w:proofErr w:type="spellEnd"/>
            <w:r w:rsidR="00C50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276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0,5</w:t>
            </w:r>
          </w:p>
        </w:tc>
        <w:tc>
          <w:tcPr>
            <w:tcW w:w="1843" w:type="dxa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C502EE" w:rsidRPr="008F74B4" w:rsidTr="00260C57">
        <w:trPr>
          <w:trHeight w:val="85"/>
        </w:trPr>
        <w:tc>
          <w:tcPr>
            <w:tcW w:w="568" w:type="dxa"/>
            <w:vAlign w:val="center"/>
          </w:tcPr>
          <w:p w:rsidR="00C502EE" w:rsidRPr="008F74B4" w:rsidRDefault="00A650FC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239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Ковдри,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C502EE" w:rsidRPr="008F74B4" w:rsidTr="00260C57">
        <w:trPr>
          <w:trHeight w:val="85"/>
        </w:trPr>
        <w:tc>
          <w:tcPr>
            <w:tcW w:w="568" w:type="dxa"/>
            <w:vAlign w:val="center"/>
          </w:tcPr>
          <w:p w:rsidR="00C502EE" w:rsidRPr="008F74B4" w:rsidRDefault="00A650FC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239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Аптечки,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C502EE" w:rsidRPr="008F74B4" w:rsidTr="00260C57">
        <w:trPr>
          <w:trHeight w:val="85"/>
        </w:trPr>
        <w:tc>
          <w:tcPr>
            <w:tcW w:w="568" w:type="dxa"/>
            <w:vAlign w:val="center"/>
          </w:tcPr>
          <w:p w:rsidR="00C502EE" w:rsidRPr="008F74B4" w:rsidRDefault="00A650FC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239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Закуска з гострим сирним соусом,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306</w:t>
            </w:r>
          </w:p>
        </w:tc>
        <w:tc>
          <w:tcPr>
            <w:tcW w:w="1843" w:type="dxa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C502EE" w:rsidRPr="008F74B4" w:rsidTr="00260C57">
        <w:trPr>
          <w:trHeight w:val="85"/>
        </w:trPr>
        <w:tc>
          <w:tcPr>
            <w:tcW w:w="568" w:type="dxa"/>
            <w:vAlign w:val="center"/>
          </w:tcPr>
          <w:p w:rsidR="00C502EE" w:rsidRPr="008F74B4" w:rsidRDefault="00A650FC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239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Продуктові набори,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843" w:type="dxa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C502EE" w:rsidRPr="008F74B4" w:rsidTr="00260C57">
        <w:trPr>
          <w:trHeight w:val="85"/>
        </w:trPr>
        <w:tc>
          <w:tcPr>
            <w:tcW w:w="568" w:type="dxa"/>
            <w:vAlign w:val="center"/>
          </w:tcPr>
          <w:p w:rsidR="00C502EE" w:rsidRPr="008F74B4" w:rsidRDefault="00A650FC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239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Антисептик гель,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843" w:type="dxa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C502EE" w:rsidRPr="008F74B4" w:rsidTr="00260C57">
        <w:trPr>
          <w:trHeight w:val="85"/>
        </w:trPr>
        <w:tc>
          <w:tcPr>
            <w:tcW w:w="568" w:type="dxa"/>
            <w:vAlign w:val="center"/>
          </w:tcPr>
          <w:p w:rsidR="00C502EE" w:rsidRPr="008F74B4" w:rsidRDefault="00A650FC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239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Гігієнічний набір для чоловіків,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843" w:type="dxa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C502EE" w:rsidRPr="00C502EE" w:rsidTr="00260C57">
        <w:trPr>
          <w:trHeight w:val="85"/>
        </w:trPr>
        <w:tc>
          <w:tcPr>
            <w:tcW w:w="568" w:type="dxa"/>
            <w:vAlign w:val="center"/>
          </w:tcPr>
          <w:p w:rsidR="00C502EE" w:rsidRPr="008F74B4" w:rsidRDefault="00A650FC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239" w:type="dxa"/>
            <w:vAlign w:val="center"/>
          </w:tcPr>
          <w:p w:rsidR="00C502EE" w:rsidRPr="00C502EE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Agua</w:t>
            </w:r>
            <w:r w:rsidRPr="00C50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Eko</w:t>
            </w:r>
            <w:proofErr w:type="spellEnd"/>
            <w:r w:rsidRPr="00C50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Carrot</w:t>
            </w:r>
            <w:r w:rsidRPr="00C50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soup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1843" w:type="dxa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60C57" w:rsidRPr="00C502EE" w:rsidTr="00260C57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D4097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239" w:type="dxa"/>
            <w:vAlign w:val="center"/>
          </w:tcPr>
          <w:p w:rsidR="00260C57" w:rsidRPr="00A650FC" w:rsidRDefault="00A650FC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Ноутбук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Acer Aspire 5A514-54-501Z</w:t>
            </w:r>
          </w:p>
        </w:tc>
        <w:tc>
          <w:tcPr>
            <w:tcW w:w="1276" w:type="dxa"/>
            <w:vAlign w:val="center"/>
          </w:tcPr>
          <w:p w:rsidR="00260C57" w:rsidRPr="00A650FC" w:rsidRDefault="00A650FC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</w:tcPr>
          <w:p w:rsidR="00260C57" w:rsidRPr="00A650FC" w:rsidRDefault="00A650FC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34500,00</w:t>
            </w:r>
          </w:p>
        </w:tc>
      </w:tr>
      <w:tr w:rsidR="00260C57" w:rsidRPr="00C502EE" w:rsidTr="00260C57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D4097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5239" w:type="dxa"/>
            <w:vAlign w:val="center"/>
          </w:tcPr>
          <w:p w:rsidR="00260C57" w:rsidRPr="008F74B4" w:rsidRDefault="005B160A" w:rsidP="005B160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Одяг  б/у,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уп</w:t>
            </w:r>
            <w:proofErr w:type="spellEnd"/>
          </w:p>
        </w:tc>
        <w:tc>
          <w:tcPr>
            <w:tcW w:w="1276" w:type="dxa"/>
            <w:vAlign w:val="center"/>
          </w:tcPr>
          <w:p w:rsidR="00260C57" w:rsidRPr="008F74B4" w:rsidRDefault="005B160A" w:rsidP="005B16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1843" w:type="dxa"/>
          </w:tcPr>
          <w:p w:rsidR="00260C57" w:rsidRPr="008F74B4" w:rsidRDefault="005B160A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60C57" w:rsidRPr="008F74B4" w:rsidTr="00260C57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D40974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239" w:type="dxa"/>
            <w:vAlign w:val="center"/>
          </w:tcPr>
          <w:p w:rsidR="00260C57" w:rsidRPr="008F74B4" w:rsidRDefault="005B160A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Взуття б/у,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уп</w:t>
            </w:r>
            <w:proofErr w:type="spellEnd"/>
          </w:p>
        </w:tc>
        <w:tc>
          <w:tcPr>
            <w:tcW w:w="1276" w:type="dxa"/>
            <w:vAlign w:val="center"/>
          </w:tcPr>
          <w:p w:rsidR="00260C57" w:rsidRPr="008F74B4" w:rsidRDefault="005B160A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1843" w:type="dxa"/>
          </w:tcPr>
          <w:p w:rsidR="00260C57" w:rsidRPr="008F74B4" w:rsidRDefault="005B160A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5B160A" w:rsidRPr="008F74B4" w:rsidTr="00260C57">
        <w:trPr>
          <w:trHeight w:val="85"/>
        </w:trPr>
        <w:tc>
          <w:tcPr>
            <w:tcW w:w="568" w:type="dxa"/>
            <w:vAlign w:val="center"/>
          </w:tcPr>
          <w:p w:rsidR="005B160A" w:rsidRPr="008F74B4" w:rsidRDefault="00D40974" w:rsidP="005B16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5239" w:type="dxa"/>
            <w:vAlign w:val="center"/>
          </w:tcPr>
          <w:p w:rsidR="005B160A" w:rsidRPr="008F74B4" w:rsidRDefault="005B160A" w:rsidP="005B160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Іграшки,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уп</w:t>
            </w:r>
            <w:proofErr w:type="spellEnd"/>
          </w:p>
        </w:tc>
        <w:tc>
          <w:tcPr>
            <w:tcW w:w="1276" w:type="dxa"/>
            <w:vAlign w:val="center"/>
          </w:tcPr>
          <w:p w:rsidR="005B160A" w:rsidRPr="008F74B4" w:rsidRDefault="005B160A" w:rsidP="005B16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843" w:type="dxa"/>
          </w:tcPr>
          <w:p w:rsidR="005B160A" w:rsidRPr="008F74B4" w:rsidRDefault="005B160A" w:rsidP="005B16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117588,30</w:t>
            </w:r>
          </w:p>
        </w:tc>
      </w:tr>
      <w:tr w:rsidR="000648CB" w:rsidRPr="008F74B4" w:rsidTr="00260C57">
        <w:trPr>
          <w:trHeight w:val="85"/>
        </w:trPr>
        <w:tc>
          <w:tcPr>
            <w:tcW w:w="568" w:type="dxa"/>
            <w:vAlign w:val="center"/>
          </w:tcPr>
          <w:p w:rsidR="000648CB" w:rsidRDefault="000648CB" w:rsidP="00CF77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  <w:r w:rsidR="00CF776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239" w:type="dxa"/>
            <w:vAlign w:val="center"/>
          </w:tcPr>
          <w:p w:rsidR="000648CB" w:rsidRPr="000648CB" w:rsidRDefault="000648CB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Генератори 10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kW-GDG 12000EC</w:t>
            </w:r>
          </w:p>
        </w:tc>
        <w:tc>
          <w:tcPr>
            <w:tcW w:w="1276" w:type="dxa"/>
            <w:vAlign w:val="center"/>
          </w:tcPr>
          <w:p w:rsidR="000648CB" w:rsidRPr="000648CB" w:rsidRDefault="000648CB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843" w:type="dxa"/>
          </w:tcPr>
          <w:p w:rsidR="000648CB" w:rsidRPr="000648CB" w:rsidRDefault="000648CB" w:rsidP="000648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1121302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98</w:t>
            </w:r>
          </w:p>
        </w:tc>
      </w:tr>
      <w:tr w:rsidR="006D290D" w:rsidRPr="008F74B4" w:rsidTr="00260C57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5239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Вогнегасник вуглекислотний ВВК-3,5 (ОУ-5)</w:t>
            </w:r>
          </w:p>
        </w:tc>
        <w:tc>
          <w:tcPr>
            <w:tcW w:w="1276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1843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260C57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5239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Акумуляторний світлодіодний аварійний ліхтар-прожектор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 w:rsidRPr="00800A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link</w:t>
            </w:r>
            <w:r w:rsidRPr="00800A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SL</w:t>
            </w:r>
            <w:r w:rsidRPr="00800A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-7651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1276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1843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260C57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5239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Складні столи</w:t>
            </w:r>
          </w:p>
        </w:tc>
        <w:tc>
          <w:tcPr>
            <w:tcW w:w="1276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360</w:t>
            </w:r>
          </w:p>
        </w:tc>
        <w:tc>
          <w:tcPr>
            <w:tcW w:w="1843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260C57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5239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Складні стільці</w:t>
            </w:r>
          </w:p>
        </w:tc>
        <w:tc>
          <w:tcPr>
            <w:tcW w:w="1276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1440</w:t>
            </w:r>
          </w:p>
        </w:tc>
        <w:tc>
          <w:tcPr>
            <w:tcW w:w="1843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260C57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5239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Термопот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для гарячих напоїв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ProfiCook</w:t>
            </w:r>
            <w:proofErr w:type="spellEnd"/>
            <w:r w:rsidRPr="00800A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PC</w:t>
            </w:r>
            <w:r w:rsidRPr="00800A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HGA</w:t>
            </w:r>
            <w:r w:rsidRPr="00800A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1196</w:t>
            </w:r>
          </w:p>
        </w:tc>
        <w:tc>
          <w:tcPr>
            <w:tcW w:w="1276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1843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260C57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5239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Вода в бутлях,19л ПЕТ «Столична»</w:t>
            </w:r>
          </w:p>
        </w:tc>
        <w:tc>
          <w:tcPr>
            <w:tcW w:w="1276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1843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260C57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5239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Помпа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LULU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» ультрамарин- з наклейкою </w:t>
            </w:r>
          </w:p>
        </w:tc>
        <w:tc>
          <w:tcPr>
            <w:tcW w:w="1276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1843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260C57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5239" w:type="dxa"/>
            <w:vAlign w:val="center"/>
          </w:tcPr>
          <w:p w:rsidR="006D290D" w:rsidRPr="00B1172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Маршрутизатор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TP</w:t>
            </w:r>
            <w:r w:rsidRPr="00B11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Link</w:t>
            </w:r>
            <w:r w:rsidRPr="00B11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ARHER</w:t>
            </w:r>
            <w:r w:rsidRPr="00B11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A64</w:t>
            </w:r>
          </w:p>
        </w:tc>
        <w:tc>
          <w:tcPr>
            <w:tcW w:w="1276" w:type="dxa"/>
            <w:vAlign w:val="center"/>
          </w:tcPr>
          <w:p w:rsidR="006D290D" w:rsidRPr="00B1172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1843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260C57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5239" w:type="dxa"/>
            <w:vAlign w:val="center"/>
          </w:tcPr>
          <w:p w:rsidR="006D290D" w:rsidRPr="00B1172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Електрочайник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Holmer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HSK-1510</w:t>
            </w:r>
          </w:p>
        </w:tc>
        <w:tc>
          <w:tcPr>
            <w:tcW w:w="1276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1843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260C57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5239" w:type="dxa"/>
            <w:vAlign w:val="center"/>
          </w:tcPr>
          <w:p w:rsidR="006D290D" w:rsidRPr="00B1172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Мережевий фільтр живлення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PATRON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3,0 м3(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SP</w:t>
            </w:r>
            <w:r w:rsidRPr="00B11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-1063)</w:t>
            </w:r>
          </w:p>
        </w:tc>
        <w:tc>
          <w:tcPr>
            <w:tcW w:w="1276" w:type="dxa"/>
            <w:vAlign w:val="center"/>
          </w:tcPr>
          <w:p w:rsidR="006D290D" w:rsidRPr="00B1172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843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260C57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5239" w:type="dxa"/>
            <w:vAlign w:val="center"/>
          </w:tcPr>
          <w:p w:rsidR="006D290D" w:rsidRPr="00B1172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Мережевий фільтр живлення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PATRON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B11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,0 м3(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SP</w:t>
            </w:r>
            <w:r w:rsidRPr="00B11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-1055)</w:t>
            </w:r>
          </w:p>
        </w:tc>
        <w:tc>
          <w:tcPr>
            <w:tcW w:w="1276" w:type="dxa"/>
            <w:vAlign w:val="center"/>
          </w:tcPr>
          <w:p w:rsidR="006D290D" w:rsidRPr="00B1172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1843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260C57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5239" w:type="dxa"/>
            <w:vAlign w:val="center"/>
          </w:tcPr>
          <w:p w:rsidR="006D290D" w:rsidRPr="001D7E7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Обігрівач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2E 2E-AHC3000</w:t>
            </w:r>
          </w:p>
        </w:tc>
        <w:tc>
          <w:tcPr>
            <w:tcW w:w="1276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1843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260C57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5239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Одноразовий посуд (супниця, тарілка паперова, стакан білий, виделка дерев’яна, ложка дерев’яна),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компл</w:t>
            </w:r>
            <w:proofErr w:type="spellEnd"/>
          </w:p>
        </w:tc>
        <w:tc>
          <w:tcPr>
            <w:tcW w:w="1276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3000</w:t>
            </w:r>
          </w:p>
        </w:tc>
        <w:tc>
          <w:tcPr>
            <w:tcW w:w="1843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260C57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</w:t>
            </w:r>
          </w:p>
        </w:tc>
        <w:tc>
          <w:tcPr>
            <w:tcW w:w="5239" w:type="dxa"/>
            <w:vAlign w:val="center"/>
          </w:tcPr>
          <w:p w:rsidR="006D290D" w:rsidRPr="00B1172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Плед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DRAGEHODE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фліс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140*2000</w:t>
            </w:r>
          </w:p>
        </w:tc>
        <w:tc>
          <w:tcPr>
            <w:tcW w:w="1276" w:type="dxa"/>
            <w:vAlign w:val="center"/>
          </w:tcPr>
          <w:p w:rsidR="006D290D" w:rsidRPr="00821BEB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300</w:t>
            </w:r>
          </w:p>
        </w:tc>
        <w:tc>
          <w:tcPr>
            <w:tcW w:w="1843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260C57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40</w:t>
            </w:r>
          </w:p>
        </w:tc>
        <w:tc>
          <w:tcPr>
            <w:tcW w:w="5239" w:type="dxa"/>
            <w:vAlign w:val="center"/>
          </w:tcPr>
          <w:p w:rsidR="006D290D" w:rsidRPr="003754F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Дизельні генератори 8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KVA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Monophases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843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260C57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5239" w:type="dxa"/>
            <w:vAlign w:val="center"/>
          </w:tcPr>
          <w:p w:rsidR="006D290D" w:rsidRPr="0071423F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Комплект для обслуговування генераторів</w:t>
            </w:r>
          </w:p>
        </w:tc>
        <w:tc>
          <w:tcPr>
            <w:tcW w:w="1276" w:type="dxa"/>
            <w:vAlign w:val="center"/>
          </w:tcPr>
          <w:p w:rsidR="006D290D" w:rsidRPr="003754F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1843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260C57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5239" w:type="dxa"/>
            <w:vAlign w:val="center"/>
          </w:tcPr>
          <w:p w:rsidR="006D290D" w:rsidRPr="00763EB0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Зарядна станція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GOAL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ZERO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YETI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, 500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</w:t>
            </w:r>
            <w:proofErr w:type="spellEnd"/>
          </w:p>
        </w:tc>
        <w:tc>
          <w:tcPr>
            <w:tcW w:w="1276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843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3754FD" w:rsidRPr="00800AA8" w:rsidTr="00260C57">
        <w:trPr>
          <w:trHeight w:val="85"/>
        </w:trPr>
        <w:tc>
          <w:tcPr>
            <w:tcW w:w="568" w:type="dxa"/>
            <w:vAlign w:val="center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43</w:t>
            </w:r>
          </w:p>
        </w:tc>
        <w:tc>
          <w:tcPr>
            <w:tcW w:w="5239" w:type="dxa"/>
            <w:vAlign w:val="center"/>
          </w:tcPr>
          <w:p w:rsidR="003754FD" w:rsidRPr="0071423F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Дизельний генератор, 9,8 кВт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SDG9800S</w:t>
            </w:r>
          </w:p>
        </w:tc>
        <w:tc>
          <w:tcPr>
            <w:tcW w:w="1276" w:type="dxa"/>
            <w:vAlign w:val="center"/>
          </w:tcPr>
          <w:p w:rsidR="003754FD" w:rsidRPr="0071423F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843" w:type="dxa"/>
          </w:tcPr>
          <w:p w:rsidR="003754FD" w:rsidRPr="0071423F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220000,00</w:t>
            </w:r>
          </w:p>
        </w:tc>
      </w:tr>
      <w:tr w:rsidR="003754FD" w:rsidRPr="00800AA8" w:rsidTr="00260C57">
        <w:trPr>
          <w:trHeight w:val="85"/>
        </w:trPr>
        <w:tc>
          <w:tcPr>
            <w:tcW w:w="568" w:type="dxa"/>
            <w:vAlign w:val="center"/>
          </w:tcPr>
          <w:p w:rsidR="003754FD" w:rsidRDefault="00125749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5239" w:type="dxa"/>
            <w:vAlign w:val="center"/>
          </w:tcPr>
          <w:p w:rsidR="003754FD" w:rsidRPr="00B11724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Лавка для сидіння</w:t>
            </w:r>
          </w:p>
        </w:tc>
        <w:tc>
          <w:tcPr>
            <w:tcW w:w="1276" w:type="dxa"/>
            <w:vAlign w:val="center"/>
          </w:tcPr>
          <w:p w:rsidR="003754FD" w:rsidRPr="00800AA8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1843" w:type="dxa"/>
          </w:tcPr>
          <w:p w:rsidR="003754FD" w:rsidRPr="00800AA8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62784,00</w:t>
            </w:r>
          </w:p>
        </w:tc>
      </w:tr>
      <w:tr w:rsidR="003754FD" w:rsidRPr="00800AA8" w:rsidTr="00260C57">
        <w:trPr>
          <w:trHeight w:val="85"/>
        </w:trPr>
        <w:tc>
          <w:tcPr>
            <w:tcW w:w="568" w:type="dxa"/>
            <w:vAlign w:val="center"/>
          </w:tcPr>
          <w:p w:rsidR="003754FD" w:rsidRDefault="00125749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5239" w:type="dxa"/>
            <w:vAlign w:val="center"/>
          </w:tcPr>
          <w:p w:rsidR="003754FD" w:rsidRPr="00B11724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Розкладний стіл з металевим каркасом і стільницею з ДСП</w:t>
            </w:r>
          </w:p>
        </w:tc>
        <w:tc>
          <w:tcPr>
            <w:tcW w:w="1276" w:type="dxa"/>
            <w:vAlign w:val="center"/>
          </w:tcPr>
          <w:p w:rsidR="003754FD" w:rsidRPr="00800AA8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1843" w:type="dxa"/>
          </w:tcPr>
          <w:p w:rsidR="003754FD" w:rsidRPr="00800AA8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51991,60</w:t>
            </w:r>
          </w:p>
        </w:tc>
      </w:tr>
      <w:tr w:rsidR="003754FD" w:rsidRPr="00800AA8" w:rsidTr="00260C57">
        <w:trPr>
          <w:trHeight w:val="85"/>
        </w:trPr>
        <w:tc>
          <w:tcPr>
            <w:tcW w:w="568" w:type="dxa"/>
            <w:vAlign w:val="center"/>
          </w:tcPr>
          <w:p w:rsidR="003754FD" w:rsidRDefault="00125749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46</w:t>
            </w:r>
          </w:p>
        </w:tc>
        <w:tc>
          <w:tcPr>
            <w:tcW w:w="5239" w:type="dxa"/>
            <w:vAlign w:val="center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Вогнегасник (на основі СО2)</w:t>
            </w:r>
          </w:p>
        </w:tc>
        <w:tc>
          <w:tcPr>
            <w:tcW w:w="1276" w:type="dxa"/>
            <w:vAlign w:val="center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843" w:type="dxa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22226,00</w:t>
            </w:r>
          </w:p>
        </w:tc>
      </w:tr>
      <w:tr w:rsidR="003754FD" w:rsidRPr="00800AA8" w:rsidTr="00260C57">
        <w:trPr>
          <w:trHeight w:val="85"/>
        </w:trPr>
        <w:tc>
          <w:tcPr>
            <w:tcW w:w="568" w:type="dxa"/>
            <w:vAlign w:val="center"/>
          </w:tcPr>
          <w:p w:rsidR="003754FD" w:rsidRDefault="00125749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47</w:t>
            </w:r>
          </w:p>
        </w:tc>
        <w:tc>
          <w:tcPr>
            <w:tcW w:w="5239" w:type="dxa"/>
            <w:vAlign w:val="center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Аптечка для групи людей</w:t>
            </w:r>
          </w:p>
        </w:tc>
        <w:tc>
          <w:tcPr>
            <w:tcW w:w="1276" w:type="dxa"/>
            <w:vAlign w:val="center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1843" w:type="dxa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39600,00</w:t>
            </w:r>
          </w:p>
        </w:tc>
      </w:tr>
      <w:tr w:rsidR="003754FD" w:rsidRPr="00800AA8" w:rsidTr="00260C57">
        <w:trPr>
          <w:trHeight w:val="85"/>
        </w:trPr>
        <w:tc>
          <w:tcPr>
            <w:tcW w:w="568" w:type="dxa"/>
            <w:vAlign w:val="center"/>
          </w:tcPr>
          <w:p w:rsidR="003754FD" w:rsidRDefault="00125749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5239" w:type="dxa"/>
            <w:vAlign w:val="center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Ручні насоси для ємності з водою</w:t>
            </w:r>
          </w:p>
        </w:tc>
        <w:tc>
          <w:tcPr>
            <w:tcW w:w="1276" w:type="dxa"/>
            <w:vAlign w:val="center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1843" w:type="dxa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5014,00</w:t>
            </w:r>
          </w:p>
        </w:tc>
      </w:tr>
      <w:tr w:rsidR="003754FD" w:rsidRPr="00800AA8" w:rsidTr="00260C57">
        <w:trPr>
          <w:trHeight w:val="85"/>
        </w:trPr>
        <w:tc>
          <w:tcPr>
            <w:tcW w:w="568" w:type="dxa"/>
            <w:vAlign w:val="center"/>
          </w:tcPr>
          <w:p w:rsidR="003754FD" w:rsidRDefault="00125749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5239" w:type="dxa"/>
            <w:vAlign w:val="center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Ємність пластикова для води, 19л</w:t>
            </w:r>
          </w:p>
        </w:tc>
        <w:tc>
          <w:tcPr>
            <w:tcW w:w="1276" w:type="dxa"/>
            <w:vAlign w:val="center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1843" w:type="dxa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18590,00</w:t>
            </w:r>
          </w:p>
        </w:tc>
      </w:tr>
      <w:tr w:rsidR="003754FD" w:rsidRPr="00800AA8" w:rsidTr="00260C57">
        <w:trPr>
          <w:trHeight w:val="85"/>
        </w:trPr>
        <w:tc>
          <w:tcPr>
            <w:tcW w:w="568" w:type="dxa"/>
            <w:vAlign w:val="center"/>
          </w:tcPr>
          <w:p w:rsidR="003754FD" w:rsidRDefault="00125749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5239" w:type="dxa"/>
            <w:vAlign w:val="center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Лампа з акумуляторним живленням</w:t>
            </w:r>
          </w:p>
        </w:tc>
        <w:tc>
          <w:tcPr>
            <w:tcW w:w="1276" w:type="dxa"/>
            <w:vAlign w:val="center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1843" w:type="dxa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64106,00</w:t>
            </w:r>
          </w:p>
        </w:tc>
      </w:tr>
      <w:tr w:rsidR="003754FD" w:rsidRPr="00800AA8" w:rsidTr="00260C57">
        <w:trPr>
          <w:trHeight w:val="85"/>
        </w:trPr>
        <w:tc>
          <w:tcPr>
            <w:tcW w:w="568" w:type="dxa"/>
            <w:vAlign w:val="center"/>
          </w:tcPr>
          <w:p w:rsidR="003754FD" w:rsidRDefault="009F7CF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</w:t>
            </w:r>
          </w:p>
        </w:tc>
        <w:tc>
          <w:tcPr>
            <w:tcW w:w="5239" w:type="dxa"/>
            <w:vAlign w:val="center"/>
          </w:tcPr>
          <w:p w:rsidR="003754FD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Лом</w:t>
            </w:r>
          </w:p>
        </w:tc>
        <w:tc>
          <w:tcPr>
            <w:tcW w:w="1276" w:type="dxa"/>
            <w:vAlign w:val="center"/>
          </w:tcPr>
          <w:p w:rsidR="003754FD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</w:tcPr>
          <w:p w:rsidR="003754FD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3500,00</w:t>
            </w:r>
          </w:p>
        </w:tc>
      </w:tr>
      <w:tr w:rsidR="003754FD" w:rsidRPr="00800AA8" w:rsidTr="00260C57">
        <w:trPr>
          <w:trHeight w:val="85"/>
        </w:trPr>
        <w:tc>
          <w:tcPr>
            <w:tcW w:w="568" w:type="dxa"/>
            <w:vAlign w:val="center"/>
          </w:tcPr>
          <w:p w:rsidR="003754FD" w:rsidRDefault="009F7CF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5239" w:type="dxa"/>
            <w:vAlign w:val="center"/>
          </w:tcPr>
          <w:p w:rsidR="003754FD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Лопата штикова</w:t>
            </w:r>
          </w:p>
        </w:tc>
        <w:tc>
          <w:tcPr>
            <w:tcW w:w="1276" w:type="dxa"/>
            <w:vAlign w:val="center"/>
          </w:tcPr>
          <w:p w:rsidR="003754FD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</w:tcPr>
          <w:p w:rsidR="003754FD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2917,00</w:t>
            </w:r>
          </w:p>
        </w:tc>
      </w:tr>
      <w:tr w:rsidR="003754FD" w:rsidRPr="00800AA8" w:rsidTr="00260C57">
        <w:trPr>
          <w:trHeight w:val="85"/>
        </w:trPr>
        <w:tc>
          <w:tcPr>
            <w:tcW w:w="568" w:type="dxa"/>
            <w:vAlign w:val="center"/>
          </w:tcPr>
          <w:p w:rsidR="003754FD" w:rsidRDefault="009F7CF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</w:t>
            </w:r>
          </w:p>
        </w:tc>
        <w:tc>
          <w:tcPr>
            <w:tcW w:w="5239" w:type="dxa"/>
            <w:vAlign w:val="center"/>
          </w:tcPr>
          <w:p w:rsidR="003754FD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Лопата совкова</w:t>
            </w:r>
          </w:p>
        </w:tc>
        <w:tc>
          <w:tcPr>
            <w:tcW w:w="1276" w:type="dxa"/>
            <w:vAlign w:val="center"/>
          </w:tcPr>
          <w:p w:rsidR="003754FD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</w:tcPr>
          <w:p w:rsidR="003754FD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4932,00</w:t>
            </w:r>
          </w:p>
        </w:tc>
      </w:tr>
      <w:tr w:rsidR="005C1207" w:rsidRPr="00800AA8" w:rsidTr="00260C57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</w:t>
            </w:r>
          </w:p>
        </w:tc>
        <w:tc>
          <w:tcPr>
            <w:tcW w:w="5239" w:type="dxa"/>
            <w:vAlign w:val="center"/>
          </w:tcPr>
          <w:p w:rsidR="005C1207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Кирка</w:t>
            </w:r>
          </w:p>
        </w:tc>
        <w:tc>
          <w:tcPr>
            <w:tcW w:w="1276" w:type="dxa"/>
            <w:vAlign w:val="center"/>
          </w:tcPr>
          <w:p w:rsidR="005C1207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</w:tcPr>
          <w:p w:rsidR="005C1207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5161,00</w:t>
            </w:r>
          </w:p>
        </w:tc>
      </w:tr>
      <w:tr w:rsidR="005C1207" w:rsidRPr="00800AA8" w:rsidTr="00260C57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55</w:t>
            </w:r>
          </w:p>
        </w:tc>
        <w:tc>
          <w:tcPr>
            <w:tcW w:w="5239" w:type="dxa"/>
            <w:vAlign w:val="center"/>
          </w:tcPr>
          <w:p w:rsidR="005C1207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Сокира</w:t>
            </w:r>
          </w:p>
        </w:tc>
        <w:tc>
          <w:tcPr>
            <w:tcW w:w="1276" w:type="dxa"/>
            <w:vAlign w:val="center"/>
          </w:tcPr>
          <w:p w:rsidR="005C1207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</w:tcPr>
          <w:p w:rsidR="005C1207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3019,00</w:t>
            </w:r>
          </w:p>
        </w:tc>
      </w:tr>
      <w:tr w:rsidR="005C1207" w:rsidRPr="00800AA8" w:rsidTr="00260C57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56</w:t>
            </w:r>
          </w:p>
        </w:tc>
        <w:tc>
          <w:tcPr>
            <w:tcW w:w="5239" w:type="dxa"/>
            <w:vAlign w:val="center"/>
          </w:tcPr>
          <w:p w:rsidR="005C1207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Пласкогубці</w:t>
            </w:r>
            <w:proofErr w:type="spellEnd"/>
          </w:p>
        </w:tc>
        <w:tc>
          <w:tcPr>
            <w:tcW w:w="1276" w:type="dxa"/>
            <w:vAlign w:val="center"/>
          </w:tcPr>
          <w:p w:rsidR="005C1207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</w:tcPr>
          <w:p w:rsidR="005C1207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2191,00</w:t>
            </w:r>
          </w:p>
        </w:tc>
      </w:tr>
      <w:tr w:rsidR="005C1207" w:rsidRPr="00800AA8" w:rsidTr="00260C57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</w:t>
            </w:r>
          </w:p>
        </w:tc>
        <w:tc>
          <w:tcPr>
            <w:tcW w:w="5239" w:type="dxa"/>
            <w:vAlign w:val="center"/>
          </w:tcPr>
          <w:p w:rsidR="005C1207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Багор</w:t>
            </w:r>
          </w:p>
        </w:tc>
        <w:tc>
          <w:tcPr>
            <w:tcW w:w="1276" w:type="dxa"/>
            <w:vAlign w:val="center"/>
          </w:tcPr>
          <w:p w:rsidR="005C1207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</w:tcPr>
          <w:p w:rsidR="005C1207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1512,00</w:t>
            </w:r>
          </w:p>
        </w:tc>
      </w:tr>
      <w:tr w:rsidR="005C1207" w:rsidRPr="00800AA8" w:rsidTr="00260C57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58</w:t>
            </w:r>
          </w:p>
        </w:tc>
        <w:tc>
          <w:tcPr>
            <w:tcW w:w="5239" w:type="dxa"/>
            <w:vAlign w:val="center"/>
          </w:tcPr>
          <w:p w:rsidR="005C1207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Дерев’яна лавка</w:t>
            </w:r>
          </w:p>
        </w:tc>
        <w:tc>
          <w:tcPr>
            <w:tcW w:w="1276" w:type="dxa"/>
            <w:vAlign w:val="center"/>
          </w:tcPr>
          <w:p w:rsidR="005C1207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1843" w:type="dxa"/>
          </w:tcPr>
          <w:p w:rsidR="005C1207" w:rsidRDefault="00311F2F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96800,00</w:t>
            </w:r>
          </w:p>
        </w:tc>
      </w:tr>
      <w:tr w:rsidR="005C1207" w:rsidRPr="00800AA8" w:rsidTr="00260C57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59</w:t>
            </w:r>
          </w:p>
        </w:tc>
        <w:tc>
          <w:tcPr>
            <w:tcW w:w="5239" w:type="dxa"/>
            <w:vAlign w:val="center"/>
          </w:tcPr>
          <w:p w:rsidR="005C1207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Засоби пожежогасіння</w:t>
            </w:r>
          </w:p>
        </w:tc>
        <w:tc>
          <w:tcPr>
            <w:tcW w:w="1276" w:type="dxa"/>
            <w:vAlign w:val="center"/>
          </w:tcPr>
          <w:p w:rsidR="005C1207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843" w:type="dxa"/>
          </w:tcPr>
          <w:p w:rsidR="005C1207" w:rsidRDefault="00311F2F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16500,00</w:t>
            </w:r>
          </w:p>
        </w:tc>
      </w:tr>
      <w:tr w:rsidR="005C1207" w:rsidRPr="00800AA8" w:rsidTr="00260C57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5239" w:type="dxa"/>
            <w:vAlign w:val="center"/>
          </w:tcPr>
          <w:p w:rsidR="005C1207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Аптечка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універсальна+турнікет</w:t>
            </w:r>
            <w:proofErr w:type="spellEnd"/>
          </w:p>
        </w:tc>
        <w:tc>
          <w:tcPr>
            <w:tcW w:w="1276" w:type="dxa"/>
            <w:vAlign w:val="center"/>
          </w:tcPr>
          <w:p w:rsidR="005C1207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843" w:type="dxa"/>
          </w:tcPr>
          <w:p w:rsidR="005C1207" w:rsidRDefault="00311F2F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22575,00</w:t>
            </w:r>
          </w:p>
        </w:tc>
      </w:tr>
      <w:tr w:rsidR="005C1207" w:rsidRPr="00800AA8" w:rsidTr="00260C57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61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Ручні насоси для ємності з водою</w:t>
            </w:r>
          </w:p>
        </w:tc>
        <w:tc>
          <w:tcPr>
            <w:tcW w:w="1276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1843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5096,00</w:t>
            </w:r>
          </w:p>
        </w:tc>
      </w:tr>
      <w:tr w:rsidR="005C1207" w:rsidRPr="00800AA8" w:rsidTr="00260C57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62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Ємність пластикова для води, 19л</w:t>
            </w:r>
          </w:p>
        </w:tc>
        <w:tc>
          <w:tcPr>
            <w:tcW w:w="1276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1843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16020,00</w:t>
            </w:r>
          </w:p>
        </w:tc>
      </w:tr>
      <w:tr w:rsidR="005C1207" w:rsidRPr="00800AA8" w:rsidTr="00260C57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63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Ліхтар акумуляторний 40+ з батареєю</w:t>
            </w:r>
          </w:p>
        </w:tc>
        <w:tc>
          <w:tcPr>
            <w:tcW w:w="1276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1843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42175,00</w:t>
            </w:r>
          </w:p>
        </w:tc>
      </w:tr>
      <w:tr w:rsidR="005C1207" w:rsidRPr="00800AA8" w:rsidTr="00260C57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64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Лом</w:t>
            </w:r>
          </w:p>
        </w:tc>
        <w:tc>
          <w:tcPr>
            <w:tcW w:w="1276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1469,60</w:t>
            </w:r>
          </w:p>
        </w:tc>
      </w:tr>
      <w:tr w:rsidR="005C1207" w:rsidRPr="00800AA8" w:rsidTr="00260C57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Лопата </w:t>
            </w:r>
          </w:p>
        </w:tc>
        <w:tc>
          <w:tcPr>
            <w:tcW w:w="1276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2257,20</w:t>
            </w:r>
          </w:p>
        </w:tc>
      </w:tr>
      <w:tr w:rsidR="005C1207" w:rsidRPr="00800AA8" w:rsidTr="00260C57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66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Лопата совкова</w:t>
            </w:r>
          </w:p>
        </w:tc>
        <w:tc>
          <w:tcPr>
            <w:tcW w:w="1276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4164,00</w:t>
            </w:r>
          </w:p>
        </w:tc>
      </w:tr>
      <w:tr w:rsidR="005C1207" w:rsidRPr="00800AA8" w:rsidTr="00260C57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67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Дворучна пила</w:t>
            </w:r>
          </w:p>
        </w:tc>
        <w:tc>
          <w:tcPr>
            <w:tcW w:w="1276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4264,00</w:t>
            </w:r>
          </w:p>
        </w:tc>
      </w:tr>
      <w:tr w:rsidR="005C1207" w:rsidRPr="00800AA8" w:rsidTr="00260C57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68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Кирка</w:t>
            </w:r>
          </w:p>
        </w:tc>
        <w:tc>
          <w:tcPr>
            <w:tcW w:w="1276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4100,00</w:t>
            </w:r>
          </w:p>
        </w:tc>
      </w:tr>
      <w:tr w:rsidR="005C1207" w:rsidRPr="00800AA8" w:rsidTr="00260C57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69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Сокира</w:t>
            </w:r>
          </w:p>
        </w:tc>
        <w:tc>
          <w:tcPr>
            <w:tcW w:w="1276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2108,00</w:t>
            </w:r>
          </w:p>
        </w:tc>
      </w:tr>
      <w:tr w:rsidR="005C1207" w:rsidRPr="00800AA8" w:rsidTr="00260C57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Ножиці по металу</w:t>
            </w:r>
          </w:p>
        </w:tc>
        <w:tc>
          <w:tcPr>
            <w:tcW w:w="1276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3412,00</w:t>
            </w:r>
          </w:p>
        </w:tc>
      </w:tr>
      <w:tr w:rsidR="005C1207" w:rsidRPr="00800AA8" w:rsidTr="00260C57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Щипці</w:t>
            </w:r>
          </w:p>
        </w:tc>
        <w:tc>
          <w:tcPr>
            <w:tcW w:w="1276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1756,00</w:t>
            </w:r>
          </w:p>
        </w:tc>
      </w:tr>
      <w:tr w:rsidR="005C1207" w:rsidRPr="00800AA8" w:rsidTr="00260C57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Багор</w:t>
            </w:r>
          </w:p>
        </w:tc>
        <w:tc>
          <w:tcPr>
            <w:tcW w:w="1276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1108,00</w:t>
            </w:r>
          </w:p>
        </w:tc>
      </w:tr>
      <w:tr w:rsidR="005C1207" w:rsidRPr="00800AA8" w:rsidTr="00260C57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73</w:t>
            </w:r>
          </w:p>
        </w:tc>
        <w:tc>
          <w:tcPr>
            <w:tcW w:w="5239" w:type="dxa"/>
            <w:vAlign w:val="center"/>
          </w:tcPr>
          <w:p w:rsidR="005C1207" w:rsidRP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Модем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Wi-Fi (2.4+5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Ghz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276" w:type="dxa"/>
            <w:vAlign w:val="center"/>
          </w:tcPr>
          <w:p w:rsidR="005C1207" w:rsidRPr="00800AA8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</w:tcPr>
          <w:p w:rsidR="005C1207" w:rsidRPr="00800AA8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21320,00</w:t>
            </w:r>
          </w:p>
        </w:tc>
      </w:tr>
      <w:tr w:rsidR="00952430" w:rsidRPr="00800AA8" w:rsidTr="00260C57">
        <w:trPr>
          <w:trHeight w:val="85"/>
        </w:trPr>
        <w:tc>
          <w:tcPr>
            <w:tcW w:w="568" w:type="dxa"/>
            <w:vAlign w:val="center"/>
          </w:tcPr>
          <w:p w:rsidR="00952430" w:rsidRDefault="00952430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</w:t>
            </w:r>
          </w:p>
        </w:tc>
        <w:tc>
          <w:tcPr>
            <w:tcW w:w="5239" w:type="dxa"/>
            <w:vAlign w:val="center"/>
          </w:tcPr>
          <w:p w:rsidR="00952430" w:rsidRDefault="00952430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Розкладний стіл з металевим каркасом і стільницею з ДСП</w:t>
            </w:r>
          </w:p>
        </w:tc>
        <w:tc>
          <w:tcPr>
            <w:tcW w:w="1276" w:type="dxa"/>
            <w:vAlign w:val="center"/>
          </w:tcPr>
          <w:p w:rsidR="00952430" w:rsidRDefault="00952430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</w:tcPr>
          <w:p w:rsidR="00952430" w:rsidRDefault="00952430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13685,00</w:t>
            </w:r>
          </w:p>
        </w:tc>
      </w:tr>
      <w:tr w:rsidR="00952430" w:rsidRPr="00800AA8" w:rsidTr="00260C57">
        <w:trPr>
          <w:trHeight w:val="85"/>
        </w:trPr>
        <w:tc>
          <w:tcPr>
            <w:tcW w:w="568" w:type="dxa"/>
            <w:vAlign w:val="center"/>
          </w:tcPr>
          <w:p w:rsidR="00952430" w:rsidRDefault="00952430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75</w:t>
            </w:r>
          </w:p>
        </w:tc>
        <w:tc>
          <w:tcPr>
            <w:tcW w:w="5239" w:type="dxa"/>
            <w:vAlign w:val="center"/>
          </w:tcPr>
          <w:p w:rsidR="00952430" w:rsidRDefault="00952430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Опалювальний конвектор 2000 Вт</w:t>
            </w:r>
          </w:p>
        </w:tc>
        <w:tc>
          <w:tcPr>
            <w:tcW w:w="1276" w:type="dxa"/>
            <w:vAlign w:val="center"/>
          </w:tcPr>
          <w:p w:rsidR="00952430" w:rsidRDefault="00952430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</w:tcPr>
          <w:p w:rsidR="00952430" w:rsidRDefault="00952430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9948,00</w:t>
            </w:r>
          </w:p>
        </w:tc>
      </w:tr>
      <w:tr w:rsidR="00B11724" w:rsidRPr="00800AA8" w:rsidTr="00260C57">
        <w:trPr>
          <w:trHeight w:val="85"/>
        </w:trPr>
        <w:tc>
          <w:tcPr>
            <w:tcW w:w="568" w:type="dxa"/>
            <w:vAlign w:val="center"/>
          </w:tcPr>
          <w:p w:rsidR="00B11724" w:rsidRDefault="00B1172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B11724" w:rsidRDefault="00B1172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B11724" w:rsidRPr="00800AA8" w:rsidRDefault="00B1172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B11724" w:rsidRPr="00800AA8" w:rsidRDefault="00B1172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724" w:rsidRPr="008F74B4" w:rsidTr="00260C57">
        <w:trPr>
          <w:trHeight w:val="472"/>
        </w:trPr>
        <w:tc>
          <w:tcPr>
            <w:tcW w:w="568" w:type="dxa"/>
            <w:vAlign w:val="center"/>
          </w:tcPr>
          <w:p w:rsidR="00B11724" w:rsidRPr="008F74B4" w:rsidRDefault="00B1172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B11724" w:rsidRPr="008F74B4" w:rsidRDefault="00B1172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B11724" w:rsidRPr="008F74B4" w:rsidRDefault="00B1172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B11724" w:rsidRDefault="00B1172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B11724" w:rsidRPr="008F74B4" w:rsidRDefault="00952430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3 413 662,45</w:t>
            </w:r>
          </w:p>
        </w:tc>
      </w:tr>
    </w:tbl>
    <w:p w:rsidR="001603D8" w:rsidRDefault="001603D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052E9" w:rsidRPr="003E68EC" w:rsidRDefault="001603D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2052E9" w:rsidRDefault="002052E9" w:rsidP="002052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 w:rsidR="003B5EC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три мільйони </w:t>
      </w:r>
      <w:r w:rsidR="00952430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чотириста тринадцять</w:t>
      </w:r>
      <w:r w:rsidR="003B5EC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тисяч </w:t>
      </w:r>
      <w:r w:rsidR="00952430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шістсот шістдесят дві</w:t>
      </w:r>
      <w:r w:rsidR="00CF776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грн. </w:t>
      </w:r>
      <w:r w:rsidR="003B5EC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4</w:t>
      </w:r>
      <w:r w:rsidR="00CF776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5 коп.</w:t>
      </w:r>
    </w:p>
    <w:p w:rsidR="00CB2CFC" w:rsidRPr="007E316A" w:rsidRDefault="00CB2CFC" w:rsidP="002052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26"/>
          <w:szCs w:val="26"/>
          <w:lang w:val="uk-UA"/>
        </w:rPr>
      </w:pPr>
    </w:p>
    <w:p w:rsidR="002052E9" w:rsidRPr="003E68EC" w:rsidRDefault="002052E9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952430" w:rsidRDefault="0095243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5E0C32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5E0C32" w:rsidRPr="002052E9" w:rsidRDefault="005E0C32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5E0C32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8C1E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 w:rsidR="008C1E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.02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8C1E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</w:t>
            </w:r>
            <w:r w:rsidR="008C1E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95E9C" w:rsidRPr="006715FF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</w:t>
      </w:r>
      <w:proofErr w:type="spellStart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5E0C32" w:rsidRPr="008F71C1" w:rsidRDefault="0081734D" w:rsidP="0081734D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Вигівська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А.С.</w:t>
            </w:r>
            <w:r w:rsidR="005E0C32"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–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начальник відділу житлово-комунальної інфраструктури</w:t>
            </w:r>
          </w:p>
        </w:tc>
      </w:tr>
      <w:tr w:rsidR="00C00288" w:rsidRPr="006715FF" w:rsidTr="008F71C1">
        <w:tc>
          <w:tcPr>
            <w:tcW w:w="2977" w:type="dxa"/>
          </w:tcPr>
          <w:p w:rsidR="00C00288" w:rsidRPr="008F71C1" w:rsidRDefault="00C00288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C00288" w:rsidRPr="008F71C1" w:rsidRDefault="00C00288" w:rsidP="0081734D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Д.О., керуючий справами</w:t>
            </w:r>
          </w:p>
        </w:tc>
      </w:tr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5E0C32" w:rsidRPr="008F71C1" w:rsidRDefault="0081734D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61242A" w:rsidRPr="006715FF" w:rsidTr="008F71C1">
        <w:tc>
          <w:tcPr>
            <w:tcW w:w="2977" w:type="dxa"/>
          </w:tcPr>
          <w:p w:rsidR="0061242A" w:rsidRPr="008F71C1" w:rsidRDefault="0061242A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61242A" w:rsidRPr="008F71C1" w:rsidRDefault="0061242A" w:rsidP="008C1E8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 w:rsidR="008C1E88"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відділу культури, національностей та релігії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БМР, що приймає гуманітарну допомогу  (за згодою)</w:t>
            </w:r>
          </w:p>
        </w:tc>
      </w:tr>
      <w:tr w:rsidR="0061242A" w:rsidRPr="006715FF" w:rsidTr="008F71C1">
        <w:tc>
          <w:tcPr>
            <w:tcW w:w="2977" w:type="dxa"/>
          </w:tcPr>
          <w:p w:rsidR="0061242A" w:rsidRPr="008F71C1" w:rsidRDefault="0061242A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61242A" w:rsidRPr="008F71C1" w:rsidRDefault="008F71C1" w:rsidP="0061242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від КП «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Бучабудзамовник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»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AC16D2" w:rsidRPr="006715FF" w:rsidTr="008F71C1">
        <w:tc>
          <w:tcPr>
            <w:tcW w:w="2977" w:type="dxa"/>
          </w:tcPr>
          <w:p w:rsidR="00AC16D2" w:rsidRPr="008F71C1" w:rsidRDefault="00AC16D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AC16D2" w:rsidRPr="008F71C1" w:rsidRDefault="00AC16D2" w:rsidP="00AC16D2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Управління соціальної політики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DF0223" w:rsidRPr="006715FF" w:rsidTr="008F71C1">
        <w:tc>
          <w:tcPr>
            <w:tcW w:w="2977" w:type="dxa"/>
          </w:tcPr>
          <w:p w:rsidR="00DF0223" w:rsidRPr="008F71C1" w:rsidRDefault="00DF0223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DF0223" w:rsidRPr="008F71C1" w:rsidRDefault="00DF0223" w:rsidP="00DF0223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від КНП «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Бучанський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консультативно-діагностичний центр»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F23F36" w:rsidRPr="006715FF" w:rsidTr="008F71C1">
        <w:tc>
          <w:tcPr>
            <w:tcW w:w="2977" w:type="dxa"/>
          </w:tcPr>
          <w:p w:rsidR="00F23F36" w:rsidRPr="008F71C1" w:rsidRDefault="00F23F36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F23F36" w:rsidRPr="008F71C1" w:rsidRDefault="00F23F36" w:rsidP="00F23F3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Архівного відділу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F23F36" w:rsidRPr="006715FF" w:rsidTr="008F71C1">
        <w:tc>
          <w:tcPr>
            <w:tcW w:w="2977" w:type="dxa"/>
          </w:tcPr>
          <w:p w:rsidR="00F23F36" w:rsidRPr="008F71C1" w:rsidRDefault="00F23F36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F23F36" w:rsidRPr="008F71C1" w:rsidRDefault="00F23F36" w:rsidP="00F23F3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від КП «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Бучасервіс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»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F23F36" w:rsidRPr="006715FF" w:rsidTr="008F71C1">
        <w:tc>
          <w:tcPr>
            <w:tcW w:w="2977" w:type="dxa"/>
          </w:tcPr>
          <w:p w:rsidR="00F23F36" w:rsidRPr="008F71C1" w:rsidRDefault="00F23F36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F23F36" w:rsidRPr="008F71C1" w:rsidRDefault="00F23F36" w:rsidP="00F23F3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відділу молоді та спорту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F23F36" w:rsidRPr="006715FF" w:rsidTr="008F71C1">
        <w:tc>
          <w:tcPr>
            <w:tcW w:w="2977" w:type="dxa"/>
          </w:tcPr>
          <w:p w:rsidR="00F23F36" w:rsidRPr="008F71C1" w:rsidRDefault="00F23F36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F23F36" w:rsidRPr="008F71C1" w:rsidRDefault="00DF0223" w:rsidP="00866C9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від КУ «</w:t>
            </w:r>
            <w:proofErr w:type="spellStart"/>
            <w:r w:rsidR="00866C97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Бучанська</w:t>
            </w:r>
            <w:proofErr w:type="spellEnd"/>
            <w:r w:rsidR="00866C97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а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генція регіонального розвитку»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DF0223" w:rsidRPr="006715FF" w:rsidTr="008F71C1">
        <w:tc>
          <w:tcPr>
            <w:tcW w:w="2977" w:type="dxa"/>
          </w:tcPr>
          <w:p w:rsidR="00DF0223" w:rsidRPr="008F71C1" w:rsidRDefault="00DF0223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DF0223" w:rsidRPr="008F71C1" w:rsidRDefault="00DF0223" w:rsidP="00DF0223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від КП «</w:t>
            </w:r>
            <w:proofErr w:type="spellStart"/>
            <w:r w:rsidR="007C41A0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Бучанський</w:t>
            </w:r>
            <w:proofErr w:type="spellEnd"/>
            <w:r w:rsidR="007C41A0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Сервіс-центр «Документ»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</w:tbl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E95D2E" w:rsidRPr="003E68EC" w:rsidTr="00475328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E95D2E" w:rsidRPr="002052E9" w:rsidRDefault="00E95D2E" w:rsidP="00AE2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E28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</w:tr>
      <w:tr w:rsidR="008C1E88" w:rsidRPr="003E68EC" w:rsidTr="00475328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8C1E88" w:rsidRPr="003E68EC" w:rsidRDefault="008C1E88" w:rsidP="008C1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41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8C1E88" w:rsidRPr="003E68EC" w:rsidRDefault="008C1E88" w:rsidP="008C1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.02.2023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8C1E88" w:rsidRPr="003E68EC" w:rsidRDefault="008C1E88" w:rsidP="008C1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-41-УІІІ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8C1E88" w:rsidRPr="003E68EC" w:rsidRDefault="008C1E88" w:rsidP="008C1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95E9C" w:rsidRDefault="00295E9C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295E9C" w:rsidRDefault="00295E9C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E95D2E" w:rsidRPr="0067419D" w:rsidRDefault="00295E9C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8C1E8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відділу культури, національностей та релігії БМР</w:t>
      </w:r>
    </w:p>
    <w:p w:rsidR="00293670" w:rsidRPr="003E68EC" w:rsidRDefault="00293670" w:rsidP="0029367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8C1E88" w:rsidRPr="003E68EC" w:rsidTr="00D84279">
        <w:tc>
          <w:tcPr>
            <w:tcW w:w="568" w:type="dxa"/>
          </w:tcPr>
          <w:p w:rsidR="008C1E88" w:rsidRPr="003E68EC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8C1E88" w:rsidRPr="007A6A92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8C1E88" w:rsidRPr="003E68EC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8C1E88" w:rsidRPr="00AC3DEF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8C1E88" w:rsidRPr="00895D9F" w:rsidTr="00D84279">
        <w:trPr>
          <w:trHeight w:val="85"/>
        </w:trPr>
        <w:tc>
          <w:tcPr>
            <w:tcW w:w="568" w:type="dxa"/>
            <w:vAlign w:val="center"/>
          </w:tcPr>
          <w:p w:rsidR="008C1E88" w:rsidRPr="000E254A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8C1E88" w:rsidRPr="009C4831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Ноутбук, </w:t>
            </w:r>
            <w:proofErr w:type="spellStart"/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8C1E88" w:rsidRPr="009C4831" w:rsidRDefault="00A6357B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843" w:type="dxa"/>
          </w:tcPr>
          <w:p w:rsidR="008C1E88" w:rsidRPr="009C4831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715FF" w:rsidRPr="00895D9F" w:rsidTr="00093930">
        <w:trPr>
          <w:trHeight w:val="85"/>
        </w:trPr>
        <w:tc>
          <w:tcPr>
            <w:tcW w:w="568" w:type="dxa"/>
            <w:vAlign w:val="center"/>
          </w:tcPr>
          <w:p w:rsidR="006715FF" w:rsidRDefault="006715FF" w:rsidP="006715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239" w:type="dxa"/>
            <w:vAlign w:val="center"/>
          </w:tcPr>
          <w:p w:rsidR="006715FF" w:rsidRPr="00763EB0" w:rsidRDefault="006715FF" w:rsidP="006715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Зарядна станція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GOAL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ZERO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YETI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, 500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</w:t>
            </w:r>
            <w:proofErr w:type="spellEnd"/>
          </w:p>
        </w:tc>
        <w:tc>
          <w:tcPr>
            <w:tcW w:w="1276" w:type="dxa"/>
            <w:vAlign w:val="center"/>
          </w:tcPr>
          <w:p w:rsidR="006715FF" w:rsidRPr="00800AA8" w:rsidRDefault="006715FF" w:rsidP="006715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6715FF" w:rsidRPr="008F74B4" w:rsidRDefault="006715FF" w:rsidP="006715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8C1E88" w:rsidRPr="001D5A01" w:rsidTr="00D84279">
        <w:trPr>
          <w:trHeight w:val="472"/>
        </w:trPr>
        <w:tc>
          <w:tcPr>
            <w:tcW w:w="568" w:type="dxa"/>
            <w:vAlign w:val="center"/>
          </w:tcPr>
          <w:p w:rsidR="008C1E88" w:rsidRPr="001D5A01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8C1E88" w:rsidRPr="002448D8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8C1E88" w:rsidRPr="002448D8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8C1E88" w:rsidRPr="002448D8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8C1E88" w:rsidRDefault="008C1E88" w:rsidP="008C1E8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93670" w:rsidRPr="003E68EC" w:rsidRDefault="00293670" w:rsidP="0029367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293670" w:rsidRPr="003E68EC" w:rsidRDefault="00293670" w:rsidP="002936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93670" w:rsidRDefault="00293670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93670" w:rsidRDefault="00293670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93670" w:rsidRDefault="00293670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93670" w:rsidRDefault="00293670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FE69C3" w:rsidRDefault="00FE69C3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20E57" w:rsidRDefault="00320E57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3A0D69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3A0D69" w:rsidRPr="002052E9" w:rsidRDefault="003A0D69" w:rsidP="00AE2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E28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3A0D69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3A0D69" w:rsidRPr="003E68EC" w:rsidRDefault="003A0D69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40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сесії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3A0D69" w:rsidRPr="003E68EC" w:rsidRDefault="003A0D69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</w:t>
            </w:r>
            <w:r w:rsidR="00320E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25.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01.2023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3A0D69" w:rsidRPr="003E68EC" w:rsidRDefault="003A0D69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344F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3327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-40-УІІІ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3A0D69" w:rsidRPr="003E68EC" w:rsidRDefault="003A0D69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3A0D69" w:rsidRDefault="003A0D69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3A0D69" w:rsidRDefault="003A0D69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6715FF" w:rsidRDefault="006715FF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6715FF" w:rsidRDefault="006715FF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FE69C3" w:rsidRPr="003E68EC" w:rsidTr="00D84279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276"/>
              <w:gridCol w:w="1843"/>
            </w:tblGrid>
            <w:tr w:rsidR="00FE69C3" w:rsidRPr="00C91EA5" w:rsidTr="00D84279">
              <w:tc>
                <w:tcPr>
                  <w:tcW w:w="568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C91EA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C91EA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276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FE69C3" w:rsidRPr="00C91EA5" w:rsidTr="00D84279"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Радіатори масляні </w:t>
                  </w: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500W/230V</w:t>
                  </w:r>
                </w:p>
              </w:tc>
              <w:tc>
                <w:tcPr>
                  <w:tcW w:w="1276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175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1155541,06</w:t>
                  </w:r>
                </w:p>
              </w:tc>
            </w:tr>
            <w:tr w:rsidR="00FE69C3" w:rsidRPr="00C91EA5" w:rsidTr="00D84279"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Ноутбук, 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FE69C3" w:rsidRPr="00C91EA5" w:rsidRDefault="00A6357B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5239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Радіатори масляні </w:t>
                  </w:r>
                </w:p>
              </w:tc>
              <w:tc>
                <w:tcPr>
                  <w:tcW w:w="1276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5239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Твердопаливна піч типу «Буржуйка»</w:t>
                  </w:r>
                </w:p>
              </w:tc>
              <w:tc>
                <w:tcPr>
                  <w:tcW w:w="1276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5239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Гофроящик</w:t>
                  </w:r>
                  <w:proofErr w:type="spellEnd"/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380х280х265</w:t>
                  </w:r>
                </w:p>
              </w:tc>
              <w:tc>
                <w:tcPr>
                  <w:tcW w:w="1276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9336,00</w:t>
                  </w:r>
                </w:p>
              </w:tc>
            </w:tr>
            <w:tr w:rsidR="00FE69C3" w:rsidRPr="00C91EA5" w:rsidTr="00D84279"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5239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Продуктові набори</w:t>
                  </w:r>
                </w:p>
              </w:tc>
              <w:tc>
                <w:tcPr>
                  <w:tcW w:w="1276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361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121620,90</w:t>
                  </w:r>
                </w:p>
              </w:tc>
            </w:tr>
            <w:tr w:rsidR="00FE69C3" w:rsidRPr="00C91EA5" w:rsidTr="00D84279"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5239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Ковдри</w:t>
                  </w:r>
                </w:p>
              </w:tc>
              <w:tc>
                <w:tcPr>
                  <w:tcW w:w="1276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51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9807,81</w:t>
                  </w:r>
                </w:p>
              </w:tc>
            </w:tr>
            <w:tr w:rsidR="00FE69C3" w:rsidRPr="00C91EA5" w:rsidTr="00D84279"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Спальні мішки</w:t>
                  </w:r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24914,88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Лампи</w:t>
                  </w:r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23269,88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Каністри</w:t>
                  </w:r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1592,64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</w:t>
                  </w:r>
                </w:p>
              </w:tc>
              <w:tc>
                <w:tcPr>
                  <w:tcW w:w="5239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Гігієнічні набори</w:t>
                  </w:r>
                </w:p>
              </w:tc>
              <w:tc>
                <w:tcPr>
                  <w:tcW w:w="1276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17886,60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Арахісове масло(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уп</w:t>
                  </w:r>
                  <w:proofErr w:type="spellEnd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)</w:t>
                  </w:r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Спальні приналежності (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палети</w:t>
                  </w:r>
                  <w:proofErr w:type="spellEnd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)</w:t>
                  </w:r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0,5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Ковдри, 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Аптечки, 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Закуска з гострим сирним соусом, 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306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17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Продуктові набори, 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Антисептик гель, 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Гігієнічний набір для чоловіків, 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Agua</w:t>
                  </w: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Eko</w:t>
                  </w:r>
                  <w:proofErr w:type="spellEnd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Carrot</w:t>
                  </w: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soup</w:t>
                  </w: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, 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Ноутбук </w:t>
                  </w: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Acer Aspire 5A514-54-501Z</w:t>
                  </w:r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34500,00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Pr="00C91EA5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0648CB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Генератори 10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kW-GDG 12000EC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0648CB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1843" w:type="dxa"/>
                </w:tcPr>
                <w:p w:rsidR="00B75D88" w:rsidRPr="000648CB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1121302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98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Pr="00C91EA5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Вогнегасник вуглекислотний ВВК-3,5 (ОУ-5)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Pr="00C91EA5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Акумуляторний світлодіодний аварійний ліхтар-прожектор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S</w:t>
                  </w:r>
                  <w:r w:rsidRPr="00800A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link</w:t>
                  </w:r>
                  <w:r w:rsidRPr="00800A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SL</w:t>
                  </w:r>
                  <w:r w:rsidRPr="00800A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-7651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C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60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Pr="00C91EA5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Складні столи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Складні стільці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1440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27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Термопот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для гарячих напоїв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ProfiCook</w:t>
                  </w:r>
                  <w:proofErr w:type="spellEnd"/>
                  <w:r w:rsidRPr="00800A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PC</w:t>
                  </w:r>
                  <w:r w:rsidRPr="00800A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HGA</w:t>
                  </w:r>
                  <w:r w:rsidRPr="00800A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1196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Вода в бутлях,19л ПЕТ «Столична»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29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Помпа «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LULU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» ультрамарин- з наклейкою 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B1172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Маршрутизатор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TP</w:t>
                  </w:r>
                  <w:r w:rsidRPr="00B117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Link</w:t>
                  </w:r>
                  <w:r w:rsidRPr="00B117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ARHER</w:t>
                  </w:r>
                  <w:r w:rsidRPr="00B117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A64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B1172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60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31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B1172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Електрочайник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Holmer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HSK-1510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32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B1172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Мережевий фільтр живлення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PATRON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3,0 м3(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SP</w:t>
                  </w:r>
                  <w:r w:rsidRPr="00B117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-1063)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B1172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100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B1172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Мережевий фільтр живлення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PATRON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B117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,0 м3(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SP</w:t>
                  </w:r>
                  <w:r w:rsidRPr="00B117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-1055)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B1172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80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34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1D7E7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Обігрівач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2E 2E-AHC3000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Одноразовий посуд (супниця, тарілка паперова, стакан білий, виделка дерев’яна, ложка дерев’яна),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компл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B1172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Плед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DRAGEHODE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фліс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140*2000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21BEB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300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37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3754FD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Дизельні генератори 8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KVA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Monophases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38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71423F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Комплект для обслуговування генераторів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3754FD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763EB0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Зарядна станція</w:t>
                  </w:r>
                  <w:r w:rsidRPr="00763E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GOAL</w:t>
                  </w:r>
                  <w:r w:rsidRPr="00763E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ZERO</w:t>
                  </w:r>
                  <w:r w:rsidRPr="00763E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YETI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763E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500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, 500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Wh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71423F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Дизельний генератор, 9,8 кВт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SDG9800S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71423F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B75D88" w:rsidRPr="0071423F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220000,00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B1172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Лавка для сидіння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48</w:t>
                  </w:r>
                </w:p>
              </w:tc>
              <w:tc>
                <w:tcPr>
                  <w:tcW w:w="1843" w:type="dxa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62784,00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B1172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Розкладний стіл з металевим каркасом і стільницею з ДСП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</w:t>
                  </w:r>
                </w:p>
              </w:tc>
              <w:tc>
                <w:tcPr>
                  <w:tcW w:w="1843" w:type="dxa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51991,60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Вогнегасник (на основі СО2)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22226,00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Аптечка для групи людей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39600,00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Ручні насоси для ємності з водою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5014,00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46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Ємність пластикова для води, 19л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65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18590,00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47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Лампа з акумуляторним живленням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38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64106,00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48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Лом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3500,00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49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Лопата штикова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2917,00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Лопата совкова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4932,00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51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Кирка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5161,00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52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Сокира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3019,00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53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Пласкогубці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2191,00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54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Багор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1512,00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55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Дерев’яна лавка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80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96800,00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56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Засоби пожежогасіння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16500,00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57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Аптечка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універсальна+турнікет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22575,00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58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Ручні насоси для ємності з водою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5096,00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59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Ємність пластикова для води, 19л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16020,00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Ліхтар акумуляторний 40+ з батареєю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42175,00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61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Лом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1469,60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62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Лопата 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2257,20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63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Лопата совкова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4164,00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64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Дворучна пила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4264,00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65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Кирка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4100,00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66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Сокира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2108,00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67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Ножиці по металу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3412,00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68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Щипці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1756,00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69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Багор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1108,00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70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5C1207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Модем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Wi-Fi (2.4+5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Ghz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)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</w:p>
              </w:tc>
              <w:tc>
                <w:tcPr>
                  <w:tcW w:w="1843" w:type="dxa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21320,00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71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Розкладний стіл з металевим каркасом і стільницею з ДСП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13685,00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72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Опалювальний конвектор 2000 Вт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9948,00</w:t>
                  </w:r>
                </w:p>
              </w:tc>
            </w:tr>
            <w:tr w:rsidR="00FE69C3" w:rsidRPr="00C91EA5" w:rsidTr="00D84279">
              <w:trPr>
                <w:trHeight w:val="472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  <w:p w:rsidR="00FE69C3" w:rsidRPr="00C91EA5" w:rsidRDefault="00356549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3 296 074,15</w:t>
                  </w:r>
                </w:p>
              </w:tc>
            </w:tr>
          </w:tbl>
          <w:p w:rsidR="00FE69C3" w:rsidRPr="00C91EA5" w:rsidRDefault="00FE69C3" w:rsidP="00FE69C3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5571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FE69C3" w:rsidRDefault="00FE69C3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FE69C3" w:rsidRDefault="00FE69C3" w:rsidP="00FE69C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Всього на суму: </w:t>
            </w:r>
          </w:p>
          <w:p w:rsidR="00FE69C3" w:rsidRPr="007E316A" w:rsidRDefault="00FE69C3" w:rsidP="00FE69C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FE69C3" w:rsidRPr="003E68EC" w:rsidRDefault="00FE69C3" w:rsidP="00FE69C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FE69C3" w:rsidRDefault="00FE69C3" w:rsidP="00FE69C3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FE69C3" w:rsidRDefault="00FE69C3" w:rsidP="00FE69C3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D05571" w:rsidRPr="003E68EC" w:rsidRDefault="00FE69C3" w:rsidP="008F71C1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 w:rsidR="008C1E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837C54" w:rsidRDefault="00837C5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37C54" w:rsidRDefault="00837C5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37C54" w:rsidRDefault="00837C5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37C54" w:rsidRDefault="00837C54" w:rsidP="00837C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837C54" w:rsidRPr="003E68EC" w:rsidTr="00D84279">
        <w:trPr>
          <w:trHeight w:val="255"/>
        </w:trPr>
        <w:tc>
          <w:tcPr>
            <w:tcW w:w="4928" w:type="pct"/>
            <w:noWrap/>
            <w:vAlign w:val="bottom"/>
            <w:hideMark/>
          </w:tcPr>
          <w:p w:rsidR="00837C54" w:rsidRPr="003E68EC" w:rsidRDefault="00837C54" w:rsidP="00D84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41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837C54" w:rsidRPr="003E68EC" w:rsidRDefault="00837C54" w:rsidP="00D84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.02.2023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837C54" w:rsidRPr="003E68EC" w:rsidRDefault="00837C54" w:rsidP="00D84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-41-УІІІ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837C54" w:rsidRPr="003E68EC" w:rsidRDefault="00837C54" w:rsidP="00D84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837C54" w:rsidRDefault="00837C5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05571" w:rsidRDefault="00D05571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D05571" w:rsidRDefault="00D05571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D05571" w:rsidRPr="0067419D" w:rsidRDefault="00D05571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60267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КП «</w:t>
      </w:r>
      <w:proofErr w:type="spellStart"/>
      <w:r w:rsidR="0060267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Бучабудзамовник</w:t>
      </w:r>
      <w:proofErr w:type="spellEnd"/>
      <w:r w:rsidR="0060267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D05571" w:rsidRPr="003E68EC" w:rsidRDefault="00D05571" w:rsidP="00D05571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8C1E88" w:rsidRPr="003E68EC" w:rsidTr="00D84279">
        <w:tc>
          <w:tcPr>
            <w:tcW w:w="568" w:type="dxa"/>
          </w:tcPr>
          <w:p w:rsidR="008C1E88" w:rsidRPr="003E68EC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8C1E88" w:rsidRPr="007A6A92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8C1E88" w:rsidRPr="003E68EC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8C1E88" w:rsidRPr="00AC3DEF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FE69C3" w:rsidRPr="00895D9F" w:rsidTr="00D84279">
        <w:trPr>
          <w:trHeight w:val="85"/>
        </w:trPr>
        <w:tc>
          <w:tcPr>
            <w:tcW w:w="568" w:type="dxa"/>
            <w:vAlign w:val="center"/>
          </w:tcPr>
          <w:p w:rsidR="00FE69C3" w:rsidRPr="000E254A" w:rsidRDefault="00FE69C3" w:rsidP="00FE69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FE69C3" w:rsidRPr="009C4831" w:rsidRDefault="00FE69C3" w:rsidP="00FE69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Ноутбук, </w:t>
            </w:r>
            <w:proofErr w:type="spellStart"/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FE69C3" w:rsidRPr="009C4831" w:rsidRDefault="00602679" w:rsidP="00FE69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</w:tcPr>
          <w:p w:rsidR="00FE69C3" w:rsidRPr="009C4831" w:rsidRDefault="00FE69C3" w:rsidP="00FE69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8C1E88" w:rsidRPr="001D5A01" w:rsidTr="00D84279">
        <w:trPr>
          <w:trHeight w:val="472"/>
        </w:trPr>
        <w:tc>
          <w:tcPr>
            <w:tcW w:w="568" w:type="dxa"/>
            <w:vAlign w:val="center"/>
          </w:tcPr>
          <w:p w:rsidR="008C1E88" w:rsidRPr="001D5A01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8C1E88" w:rsidRPr="002448D8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8C1E88" w:rsidRPr="002448D8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8C1E88" w:rsidRPr="002448D8" w:rsidRDefault="00FE69C3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</w:p>
        </w:tc>
      </w:tr>
    </w:tbl>
    <w:p w:rsidR="008C1E88" w:rsidRDefault="008C1E88" w:rsidP="008C1E8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05571" w:rsidRPr="003E68EC" w:rsidRDefault="00D05571" w:rsidP="00D05571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D05571" w:rsidRDefault="00D05571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05571" w:rsidRDefault="00D05571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D05571" w:rsidRDefault="00D05571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05571" w:rsidRDefault="00D05571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05571" w:rsidRDefault="00D05571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05571" w:rsidRDefault="00D05571" w:rsidP="00D0557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05571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6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E28AD" w:rsidRPr="003E68EC" w:rsidTr="00AE28AD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8C1E88" w:rsidRPr="003E68EC" w:rsidTr="008C1E8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8C1E88" w:rsidRPr="003E68EC" w:rsidRDefault="008C1E88" w:rsidP="008C1E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до </w:t>
                  </w:r>
                  <w:proofErr w:type="spell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рішення</w:t>
                  </w:r>
                  <w:proofErr w:type="spellEnd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41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proofErr w:type="gram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proofErr w:type="gramEnd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8C1E88" w:rsidRPr="003E68EC" w:rsidRDefault="008C1E88" w:rsidP="008C1E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.02.2023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8C1E88" w:rsidRPr="003E68EC" w:rsidRDefault="008C1E88" w:rsidP="008C1E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№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-41-УІІІ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</w:t>
                  </w:r>
                </w:p>
                <w:p w:rsidR="008C1E88" w:rsidRPr="003E68EC" w:rsidRDefault="008C1E88" w:rsidP="008C1E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AE28AD" w:rsidRPr="003E68EC" w:rsidRDefault="00AE28AD" w:rsidP="001A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Управління соціальної політики</w:t>
      </w:r>
    </w:p>
    <w:p w:rsidR="00AE28AD" w:rsidRPr="0067419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AE28AD" w:rsidRPr="0067419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E28AD" w:rsidRPr="003E68EC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AE28AD" w:rsidRPr="003E68EC" w:rsidTr="001A506E">
        <w:tc>
          <w:tcPr>
            <w:tcW w:w="568" w:type="dxa"/>
          </w:tcPr>
          <w:p w:rsidR="00AE28AD" w:rsidRPr="003E68EC" w:rsidRDefault="00AE28AD" w:rsidP="001A50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AE28AD" w:rsidRPr="007A6A92" w:rsidRDefault="00AE28AD" w:rsidP="001A50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AE28AD" w:rsidRPr="003E68EC" w:rsidRDefault="00AE28AD" w:rsidP="001A50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AE28AD" w:rsidRPr="00AC3DEF" w:rsidRDefault="00AE28AD" w:rsidP="001A50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FE69C3" w:rsidRPr="00895D9F" w:rsidTr="001A506E">
        <w:trPr>
          <w:trHeight w:val="85"/>
        </w:trPr>
        <w:tc>
          <w:tcPr>
            <w:tcW w:w="568" w:type="dxa"/>
            <w:vAlign w:val="center"/>
          </w:tcPr>
          <w:p w:rsidR="00FE69C3" w:rsidRPr="000E254A" w:rsidRDefault="00FE69C3" w:rsidP="00FE69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FE69C3" w:rsidRPr="009C4831" w:rsidRDefault="00FE69C3" w:rsidP="00FE69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Ноутбук, </w:t>
            </w:r>
            <w:proofErr w:type="spellStart"/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FE69C3" w:rsidRPr="009C4831" w:rsidRDefault="00971E0F" w:rsidP="00FE69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</w:tcPr>
          <w:p w:rsidR="00FE69C3" w:rsidRPr="009C4831" w:rsidRDefault="00FE69C3" w:rsidP="00FE69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84368" w:rsidRPr="00895D9F" w:rsidTr="00D84279">
        <w:trPr>
          <w:trHeight w:val="85"/>
        </w:trPr>
        <w:tc>
          <w:tcPr>
            <w:tcW w:w="568" w:type="dxa"/>
            <w:vAlign w:val="center"/>
          </w:tcPr>
          <w:p w:rsidR="00184368" w:rsidRDefault="002F0537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239" w:type="dxa"/>
            <w:vAlign w:val="center"/>
          </w:tcPr>
          <w:p w:rsidR="00184368" w:rsidRPr="008F74B4" w:rsidRDefault="00184368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Одяг  б/у,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уп</w:t>
            </w:r>
            <w:proofErr w:type="spellEnd"/>
          </w:p>
        </w:tc>
        <w:tc>
          <w:tcPr>
            <w:tcW w:w="1276" w:type="dxa"/>
            <w:vAlign w:val="center"/>
          </w:tcPr>
          <w:p w:rsidR="00184368" w:rsidRPr="008F74B4" w:rsidRDefault="00184368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1843" w:type="dxa"/>
          </w:tcPr>
          <w:p w:rsidR="00184368" w:rsidRPr="008F74B4" w:rsidRDefault="00184368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84368" w:rsidRPr="00895D9F" w:rsidTr="00D84279">
        <w:trPr>
          <w:trHeight w:val="85"/>
        </w:trPr>
        <w:tc>
          <w:tcPr>
            <w:tcW w:w="568" w:type="dxa"/>
            <w:vAlign w:val="center"/>
          </w:tcPr>
          <w:p w:rsidR="00184368" w:rsidRDefault="002F0537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239" w:type="dxa"/>
            <w:vAlign w:val="center"/>
          </w:tcPr>
          <w:p w:rsidR="00184368" w:rsidRPr="008F74B4" w:rsidRDefault="00184368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Взуття б/у,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уп</w:t>
            </w:r>
            <w:proofErr w:type="spellEnd"/>
          </w:p>
        </w:tc>
        <w:tc>
          <w:tcPr>
            <w:tcW w:w="1276" w:type="dxa"/>
            <w:vAlign w:val="center"/>
          </w:tcPr>
          <w:p w:rsidR="00184368" w:rsidRPr="008F74B4" w:rsidRDefault="00184368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1843" w:type="dxa"/>
          </w:tcPr>
          <w:p w:rsidR="00184368" w:rsidRPr="008F74B4" w:rsidRDefault="00184368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84368" w:rsidRPr="00895D9F" w:rsidTr="00D84279">
        <w:trPr>
          <w:trHeight w:val="85"/>
        </w:trPr>
        <w:tc>
          <w:tcPr>
            <w:tcW w:w="568" w:type="dxa"/>
            <w:vAlign w:val="center"/>
          </w:tcPr>
          <w:p w:rsidR="00184368" w:rsidRDefault="002F0537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239" w:type="dxa"/>
            <w:vAlign w:val="center"/>
          </w:tcPr>
          <w:p w:rsidR="00184368" w:rsidRPr="008F74B4" w:rsidRDefault="00184368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Іграшки,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уп</w:t>
            </w:r>
            <w:proofErr w:type="spellEnd"/>
          </w:p>
        </w:tc>
        <w:tc>
          <w:tcPr>
            <w:tcW w:w="1276" w:type="dxa"/>
            <w:vAlign w:val="center"/>
          </w:tcPr>
          <w:p w:rsidR="00184368" w:rsidRPr="008F74B4" w:rsidRDefault="00184368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843" w:type="dxa"/>
          </w:tcPr>
          <w:p w:rsidR="00184368" w:rsidRPr="008F74B4" w:rsidRDefault="00184368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117588,30</w:t>
            </w:r>
          </w:p>
        </w:tc>
      </w:tr>
      <w:tr w:rsidR="00602679" w:rsidRPr="00895D9F" w:rsidTr="00D84279">
        <w:trPr>
          <w:trHeight w:val="85"/>
        </w:trPr>
        <w:tc>
          <w:tcPr>
            <w:tcW w:w="568" w:type="dxa"/>
            <w:vAlign w:val="center"/>
          </w:tcPr>
          <w:p w:rsidR="00602679" w:rsidRDefault="00602679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239" w:type="dxa"/>
            <w:vAlign w:val="center"/>
          </w:tcPr>
          <w:p w:rsidR="00602679" w:rsidRPr="00763EB0" w:rsidRDefault="00602679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Зарядна станція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GOAL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ZERO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YETI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, 500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</w:t>
            </w:r>
            <w:proofErr w:type="spellEnd"/>
          </w:p>
        </w:tc>
        <w:tc>
          <w:tcPr>
            <w:tcW w:w="1276" w:type="dxa"/>
            <w:vAlign w:val="center"/>
          </w:tcPr>
          <w:p w:rsidR="00602679" w:rsidRPr="00800AA8" w:rsidRDefault="00602679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602679" w:rsidRPr="008F74B4" w:rsidRDefault="00602679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E28AD" w:rsidRPr="001D5A01" w:rsidTr="001A506E">
        <w:trPr>
          <w:trHeight w:val="472"/>
        </w:trPr>
        <w:tc>
          <w:tcPr>
            <w:tcW w:w="568" w:type="dxa"/>
            <w:vAlign w:val="center"/>
          </w:tcPr>
          <w:p w:rsidR="00AE28AD" w:rsidRPr="001D5A01" w:rsidRDefault="00AE28AD" w:rsidP="001A50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AE28AD" w:rsidRPr="002448D8" w:rsidRDefault="00AE28AD" w:rsidP="001A50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AE28AD" w:rsidRPr="002448D8" w:rsidRDefault="00AE28AD" w:rsidP="001A50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E28AD" w:rsidRPr="002448D8" w:rsidRDefault="00184368" w:rsidP="001A50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117588,30</w:t>
            </w:r>
          </w:p>
        </w:tc>
      </w:tr>
    </w:tbl>
    <w:p w:rsidR="00AE28AD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E28AD" w:rsidRPr="003E68EC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AE28AD" w:rsidRDefault="00AE28AD" w:rsidP="00AE28A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93930" w:rsidRDefault="00093930" w:rsidP="00093930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7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093930" w:rsidRPr="003E68EC" w:rsidTr="00093930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093930" w:rsidRPr="003E68EC" w:rsidTr="00093930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093930" w:rsidRPr="003E68EC" w:rsidRDefault="00093930" w:rsidP="000939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до </w:t>
                  </w:r>
                  <w:proofErr w:type="spell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рішення</w:t>
                  </w:r>
                  <w:proofErr w:type="spellEnd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41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proofErr w:type="gram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proofErr w:type="gramEnd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093930" w:rsidRPr="003E68EC" w:rsidRDefault="00093930" w:rsidP="000939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.02.2023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093930" w:rsidRPr="003E68EC" w:rsidRDefault="00093930" w:rsidP="000939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№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-41-УІІІ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</w:t>
                  </w:r>
                </w:p>
                <w:p w:rsidR="00093930" w:rsidRPr="003E68EC" w:rsidRDefault="00093930" w:rsidP="000939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093930" w:rsidRPr="003E68EC" w:rsidRDefault="00093930" w:rsidP="00093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093930" w:rsidRDefault="00093930" w:rsidP="0009393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093930" w:rsidRDefault="00093930" w:rsidP="0009393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093930" w:rsidRDefault="00093930" w:rsidP="0009393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КНП «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Бучанський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консультативно-діагностичний центр»</w:t>
      </w:r>
    </w:p>
    <w:p w:rsidR="00093930" w:rsidRPr="0067419D" w:rsidRDefault="00093930" w:rsidP="0009393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093930" w:rsidRPr="0067419D" w:rsidRDefault="00093930" w:rsidP="0009393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93930" w:rsidRPr="003E68EC" w:rsidRDefault="00093930" w:rsidP="0009393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093930" w:rsidRPr="003E68EC" w:rsidTr="00093930">
        <w:tc>
          <w:tcPr>
            <w:tcW w:w="568" w:type="dxa"/>
          </w:tcPr>
          <w:p w:rsidR="00093930" w:rsidRPr="003E68EC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093930" w:rsidRPr="007A6A92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093930" w:rsidRPr="003E68EC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093930" w:rsidRPr="00AC3DEF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093930" w:rsidRPr="00895D9F" w:rsidTr="00093930">
        <w:trPr>
          <w:trHeight w:val="85"/>
        </w:trPr>
        <w:tc>
          <w:tcPr>
            <w:tcW w:w="568" w:type="dxa"/>
            <w:vAlign w:val="center"/>
          </w:tcPr>
          <w:p w:rsidR="00093930" w:rsidRPr="000E254A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093930" w:rsidRPr="009C4831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Ноутбук, </w:t>
            </w:r>
            <w:proofErr w:type="spellStart"/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093930" w:rsidRPr="009C4831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</w:tcPr>
          <w:p w:rsidR="00093930" w:rsidRPr="009C4831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093930" w:rsidRPr="001D5A01" w:rsidTr="00093930">
        <w:trPr>
          <w:trHeight w:val="472"/>
        </w:trPr>
        <w:tc>
          <w:tcPr>
            <w:tcW w:w="568" w:type="dxa"/>
            <w:vAlign w:val="center"/>
          </w:tcPr>
          <w:p w:rsidR="00093930" w:rsidRPr="001D5A01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093930" w:rsidRPr="002448D8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093930" w:rsidRPr="002448D8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093930" w:rsidRPr="002448D8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</w:p>
        </w:tc>
      </w:tr>
    </w:tbl>
    <w:p w:rsidR="00093930" w:rsidRDefault="00093930" w:rsidP="0009393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93930" w:rsidRPr="003E68EC" w:rsidRDefault="00093930" w:rsidP="0009393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093930" w:rsidRDefault="00093930" w:rsidP="0009393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93930" w:rsidRDefault="00093930" w:rsidP="0009393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093930" w:rsidRDefault="00093930" w:rsidP="0009393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93930" w:rsidRDefault="00093930" w:rsidP="0009393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93930" w:rsidRDefault="00093930" w:rsidP="0009393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93930" w:rsidRDefault="000939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93930" w:rsidRDefault="00093930" w:rsidP="00093930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8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093930" w:rsidRPr="003E68EC" w:rsidTr="00093930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093930" w:rsidRPr="003E68EC" w:rsidTr="00093930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093930" w:rsidRPr="003E68EC" w:rsidRDefault="00093930" w:rsidP="000939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до </w:t>
                  </w:r>
                  <w:proofErr w:type="spell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рішення</w:t>
                  </w:r>
                  <w:proofErr w:type="spellEnd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41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proofErr w:type="gram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proofErr w:type="gramEnd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093930" w:rsidRPr="003E68EC" w:rsidRDefault="00093930" w:rsidP="000939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.02.2023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093930" w:rsidRPr="003E68EC" w:rsidRDefault="00093930" w:rsidP="000939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№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-41-УІІІ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</w:t>
                  </w:r>
                </w:p>
                <w:p w:rsidR="00093930" w:rsidRPr="003E68EC" w:rsidRDefault="00093930" w:rsidP="000939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093930" w:rsidRPr="003E68EC" w:rsidRDefault="00093930" w:rsidP="00093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093930" w:rsidRDefault="00093930" w:rsidP="0009393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093930" w:rsidRDefault="00093930" w:rsidP="0009393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093930" w:rsidRDefault="00093930" w:rsidP="0009393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6D33D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Архівного відділу</w:t>
      </w:r>
    </w:p>
    <w:p w:rsidR="00093930" w:rsidRPr="0067419D" w:rsidRDefault="00093930" w:rsidP="0009393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093930" w:rsidRPr="0067419D" w:rsidRDefault="00093930" w:rsidP="0009393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93930" w:rsidRPr="003E68EC" w:rsidRDefault="00093930" w:rsidP="0009393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093930" w:rsidRPr="003E68EC" w:rsidTr="00093930">
        <w:tc>
          <w:tcPr>
            <w:tcW w:w="568" w:type="dxa"/>
          </w:tcPr>
          <w:p w:rsidR="00093930" w:rsidRPr="003E68EC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093930" w:rsidRPr="007A6A92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093930" w:rsidRPr="003E68EC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093930" w:rsidRPr="00AC3DEF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093930" w:rsidRPr="00895D9F" w:rsidTr="00093930">
        <w:trPr>
          <w:trHeight w:val="85"/>
        </w:trPr>
        <w:tc>
          <w:tcPr>
            <w:tcW w:w="568" w:type="dxa"/>
            <w:vAlign w:val="center"/>
          </w:tcPr>
          <w:p w:rsidR="00093930" w:rsidRPr="000E254A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093930" w:rsidRPr="009C4831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Ноутбук, </w:t>
            </w:r>
            <w:proofErr w:type="spellStart"/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093930" w:rsidRPr="009C4831" w:rsidRDefault="006D33D8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</w:tcPr>
          <w:p w:rsidR="00093930" w:rsidRPr="009C4831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093930" w:rsidRPr="001D5A01" w:rsidTr="00093930">
        <w:trPr>
          <w:trHeight w:val="472"/>
        </w:trPr>
        <w:tc>
          <w:tcPr>
            <w:tcW w:w="568" w:type="dxa"/>
            <w:vAlign w:val="center"/>
          </w:tcPr>
          <w:p w:rsidR="00093930" w:rsidRPr="001D5A01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093930" w:rsidRPr="002448D8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093930" w:rsidRPr="002448D8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093930" w:rsidRPr="002448D8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</w:p>
        </w:tc>
      </w:tr>
    </w:tbl>
    <w:p w:rsidR="00093930" w:rsidRDefault="00093930" w:rsidP="0009393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93930" w:rsidRPr="003E68EC" w:rsidRDefault="00093930" w:rsidP="0009393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093930" w:rsidRDefault="00093930" w:rsidP="0009393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93930" w:rsidRDefault="00093930" w:rsidP="0009393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093930" w:rsidRDefault="00093930" w:rsidP="0009393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93930" w:rsidRDefault="00093930" w:rsidP="0009393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93930" w:rsidRDefault="00093930" w:rsidP="0009393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093930" w:rsidRDefault="00093930" w:rsidP="00093930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D33D8" w:rsidRDefault="006D33D8" w:rsidP="006D33D8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6D33D8" w:rsidRPr="003E68EC" w:rsidTr="002D2C28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6D33D8" w:rsidRPr="003E68EC" w:rsidTr="002D2C2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6D33D8" w:rsidRPr="003E68EC" w:rsidRDefault="006D33D8" w:rsidP="002D2C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до </w:t>
                  </w:r>
                  <w:proofErr w:type="spell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рішення</w:t>
                  </w:r>
                  <w:proofErr w:type="spellEnd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41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proofErr w:type="gram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proofErr w:type="gramEnd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6D33D8" w:rsidRPr="003E68EC" w:rsidRDefault="006D33D8" w:rsidP="002D2C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.02.2023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6D33D8" w:rsidRPr="003E68EC" w:rsidRDefault="006D33D8" w:rsidP="002D2C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№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-41-УІІІ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</w:t>
                  </w:r>
                </w:p>
                <w:p w:rsidR="006D33D8" w:rsidRPr="003E68EC" w:rsidRDefault="006D33D8" w:rsidP="002D2C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6D33D8" w:rsidRPr="003E68EC" w:rsidRDefault="006D33D8" w:rsidP="002D2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D33D8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6D33D8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6D33D8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КП «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»</w:t>
      </w:r>
    </w:p>
    <w:p w:rsidR="006D33D8" w:rsidRPr="0067419D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6D33D8" w:rsidRPr="0067419D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Pr="003E68EC" w:rsidRDefault="006D33D8" w:rsidP="006D33D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6D33D8" w:rsidRPr="003E68EC" w:rsidTr="002D2C28">
        <w:tc>
          <w:tcPr>
            <w:tcW w:w="568" w:type="dxa"/>
          </w:tcPr>
          <w:p w:rsidR="006D33D8" w:rsidRPr="003E68EC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6D33D8" w:rsidRPr="007A6A92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6D33D8" w:rsidRPr="003E68EC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6D33D8" w:rsidRPr="00AC3DEF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6D33D8" w:rsidRPr="00895D9F" w:rsidTr="002D2C28">
        <w:trPr>
          <w:trHeight w:val="85"/>
        </w:trPr>
        <w:tc>
          <w:tcPr>
            <w:tcW w:w="568" w:type="dxa"/>
            <w:vAlign w:val="center"/>
          </w:tcPr>
          <w:p w:rsidR="006D33D8" w:rsidRPr="000E254A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6D33D8" w:rsidRPr="009C4831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Ноутбук, </w:t>
            </w:r>
            <w:proofErr w:type="spellStart"/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6D33D8" w:rsidRPr="009C4831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</w:tcPr>
          <w:p w:rsidR="006D33D8" w:rsidRPr="009C4831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33D8" w:rsidRPr="001D5A01" w:rsidTr="002D2C28">
        <w:trPr>
          <w:trHeight w:val="472"/>
        </w:trPr>
        <w:tc>
          <w:tcPr>
            <w:tcW w:w="568" w:type="dxa"/>
            <w:vAlign w:val="center"/>
          </w:tcPr>
          <w:p w:rsidR="006D33D8" w:rsidRPr="001D5A01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6D33D8" w:rsidRPr="002448D8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6D33D8" w:rsidRPr="002448D8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6D33D8" w:rsidRPr="002448D8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</w:p>
        </w:tc>
      </w:tr>
    </w:tbl>
    <w:p w:rsidR="006D33D8" w:rsidRDefault="006D33D8" w:rsidP="006D33D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D33D8" w:rsidRPr="003E68EC" w:rsidRDefault="006D33D8" w:rsidP="006D33D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lastRenderedPageBreak/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6D33D8" w:rsidRDefault="006D33D8" w:rsidP="006D33D8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D33D8" w:rsidRDefault="006D33D8" w:rsidP="006D33D8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10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6D33D8" w:rsidRPr="003E68EC" w:rsidTr="002D2C28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6D33D8" w:rsidRPr="003E68EC" w:rsidTr="002D2C2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6D33D8" w:rsidRPr="003E68EC" w:rsidRDefault="006D33D8" w:rsidP="002D2C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до </w:t>
                  </w:r>
                  <w:proofErr w:type="spell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рішення</w:t>
                  </w:r>
                  <w:proofErr w:type="spellEnd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41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proofErr w:type="gram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proofErr w:type="gramEnd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6D33D8" w:rsidRPr="003E68EC" w:rsidRDefault="006D33D8" w:rsidP="002D2C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.02.2023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6D33D8" w:rsidRPr="003E68EC" w:rsidRDefault="006D33D8" w:rsidP="002D2C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№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-41-УІІІ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</w:t>
                  </w:r>
                </w:p>
                <w:p w:rsidR="006D33D8" w:rsidRPr="003E68EC" w:rsidRDefault="006D33D8" w:rsidP="002D2C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6D33D8" w:rsidRPr="003E68EC" w:rsidRDefault="006D33D8" w:rsidP="002D2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D33D8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6D33D8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6D33D8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відділу молоді та спорту</w:t>
      </w:r>
    </w:p>
    <w:p w:rsidR="006D33D8" w:rsidRPr="0067419D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6D33D8" w:rsidRPr="0067419D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Pr="003E68EC" w:rsidRDefault="006D33D8" w:rsidP="006D33D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6D33D8" w:rsidRPr="003E68EC" w:rsidTr="002D2C28">
        <w:tc>
          <w:tcPr>
            <w:tcW w:w="568" w:type="dxa"/>
          </w:tcPr>
          <w:p w:rsidR="006D33D8" w:rsidRPr="003E68EC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6D33D8" w:rsidRPr="007A6A92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6D33D8" w:rsidRPr="003E68EC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6D33D8" w:rsidRPr="00AC3DEF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6D33D8" w:rsidRPr="00895D9F" w:rsidTr="002D2C28">
        <w:trPr>
          <w:trHeight w:val="85"/>
        </w:trPr>
        <w:tc>
          <w:tcPr>
            <w:tcW w:w="568" w:type="dxa"/>
            <w:vAlign w:val="center"/>
          </w:tcPr>
          <w:p w:rsidR="006D33D8" w:rsidRPr="000E254A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6D33D8" w:rsidRPr="009C4831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Ноутбук, </w:t>
            </w:r>
            <w:proofErr w:type="spellStart"/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6D33D8" w:rsidRPr="009C4831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</w:tcPr>
          <w:p w:rsidR="006D33D8" w:rsidRPr="009C4831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33D8" w:rsidRPr="001D5A01" w:rsidTr="002D2C28">
        <w:trPr>
          <w:trHeight w:val="472"/>
        </w:trPr>
        <w:tc>
          <w:tcPr>
            <w:tcW w:w="568" w:type="dxa"/>
            <w:vAlign w:val="center"/>
          </w:tcPr>
          <w:p w:rsidR="006D33D8" w:rsidRPr="001D5A01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6D33D8" w:rsidRPr="002448D8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6D33D8" w:rsidRPr="002448D8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6D33D8" w:rsidRPr="002448D8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</w:p>
        </w:tc>
      </w:tr>
    </w:tbl>
    <w:p w:rsidR="006D33D8" w:rsidRDefault="006D33D8" w:rsidP="006D33D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D33D8" w:rsidRPr="003E68EC" w:rsidRDefault="006D33D8" w:rsidP="006D33D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6D33D8" w:rsidRDefault="006D33D8" w:rsidP="006D33D8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D33D8" w:rsidRDefault="006D33D8" w:rsidP="006D33D8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11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6D33D8" w:rsidRPr="003E68EC" w:rsidTr="002D2C28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6D33D8" w:rsidRPr="003E68EC" w:rsidTr="002D2C2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6D33D8" w:rsidRPr="003E68EC" w:rsidRDefault="006D33D8" w:rsidP="002D2C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до </w:t>
                  </w:r>
                  <w:proofErr w:type="spell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рішення</w:t>
                  </w:r>
                  <w:proofErr w:type="spellEnd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41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proofErr w:type="gram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proofErr w:type="gramEnd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6D33D8" w:rsidRPr="003E68EC" w:rsidRDefault="006D33D8" w:rsidP="002D2C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.02.2023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6D33D8" w:rsidRPr="003E68EC" w:rsidRDefault="006D33D8" w:rsidP="002D2C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№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-41-УІІІ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</w:t>
                  </w:r>
                </w:p>
                <w:p w:rsidR="006D33D8" w:rsidRPr="003E68EC" w:rsidRDefault="006D33D8" w:rsidP="002D2C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6D33D8" w:rsidRPr="003E68EC" w:rsidRDefault="006D33D8" w:rsidP="002D2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D33D8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6D33D8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6D33D8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КУ «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Бучанська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агенція регіонального розвитку</w:t>
      </w:r>
      <w:r w:rsidR="00B07E4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»</w:t>
      </w:r>
    </w:p>
    <w:p w:rsidR="006D33D8" w:rsidRPr="0067419D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6D33D8" w:rsidRPr="0067419D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Pr="003E68EC" w:rsidRDefault="006D33D8" w:rsidP="006D33D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6D33D8" w:rsidRPr="003E68EC" w:rsidTr="002D2C28">
        <w:tc>
          <w:tcPr>
            <w:tcW w:w="568" w:type="dxa"/>
          </w:tcPr>
          <w:p w:rsidR="006D33D8" w:rsidRPr="003E68EC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6D33D8" w:rsidRPr="007A6A92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6D33D8" w:rsidRPr="003E68EC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6D33D8" w:rsidRPr="00AC3DEF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6D33D8" w:rsidRPr="00895D9F" w:rsidTr="002D2C28">
        <w:trPr>
          <w:trHeight w:val="85"/>
        </w:trPr>
        <w:tc>
          <w:tcPr>
            <w:tcW w:w="568" w:type="dxa"/>
            <w:vAlign w:val="center"/>
          </w:tcPr>
          <w:p w:rsidR="006D33D8" w:rsidRPr="000E254A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6D33D8" w:rsidRPr="009C4831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Ноутбук, </w:t>
            </w:r>
            <w:proofErr w:type="spellStart"/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6D33D8" w:rsidRPr="009C4831" w:rsidRDefault="00B07E45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</w:tcPr>
          <w:p w:rsidR="006D33D8" w:rsidRPr="009C4831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B07E45" w:rsidRPr="00895D9F" w:rsidTr="00BB3FFB">
        <w:trPr>
          <w:trHeight w:val="85"/>
        </w:trPr>
        <w:tc>
          <w:tcPr>
            <w:tcW w:w="568" w:type="dxa"/>
            <w:vAlign w:val="center"/>
          </w:tcPr>
          <w:p w:rsidR="00B07E45" w:rsidRDefault="00971E0F" w:rsidP="00B07E4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239" w:type="dxa"/>
            <w:vAlign w:val="center"/>
          </w:tcPr>
          <w:p w:rsidR="00B07E45" w:rsidRPr="00763EB0" w:rsidRDefault="00B07E45" w:rsidP="00B07E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Зарядна станція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GOAL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ZERO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YETI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, 500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</w:t>
            </w:r>
            <w:proofErr w:type="spellEnd"/>
          </w:p>
        </w:tc>
        <w:tc>
          <w:tcPr>
            <w:tcW w:w="1276" w:type="dxa"/>
            <w:vAlign w:val="center"/>
          </w:tcPr>
          <w:p w:rsidR="00B07E45" w:rsidRPr="00800AA8" w:rsidRDefault="00B07E45" w:rsidP="00B07E4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B07E45" w:rsidRPr="008F74B4" w:rsidRDefault="00B07E45" w:rsidP="00B07E4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33D8" w:rsidRPr="001D5A01" w:rsidTr="002D2C28">
        <w:trPr>
          <w:trHeight w:val="472"/>
        </w:trPr>
        <w:tc>
          <w:tcPr>
            <w:tcW w:w="568" w:type="dxa"/>
            <w:vAlign w:val="center"/>
          </w:tcPr>
          <w:p w:rsidR="006D33D8" w:rsidRPr="001D5A01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6D33D8" w:rsidRPr="002448D8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6D33D8" w:rsidRPr="002448D8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6D33D8" w:rsidRPr="002448D8" w:rsidRDefault="006D33D8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</w:p>
        </w:tc>
      </w:tr>
    </w:tbl>
    <w:p w:rsidR="006D33D8" w:rsidRDefault="006D33D8" w:rsidP="006D33D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D33D8" w:rsidRPr="003E68EC" w:rsidRDefault="006D33D8" w:rsidP="006D33D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6D33D8" w:rsidRDefault="006D33D8" w:rsidP="006D33D8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971E0F" w:rsidRDefault="00971E0F" w:rsidP="00971E0F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1</w:t>
      </w:r>
      <w:r w:rsidR="0035654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</w:t>
      </w:r>
      <w:bookmarkStart w:id="0" w:name="_GoBack"/>
      <w:bookmarkEnd w:id="0"/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971E0F" w:rsidRPr="003E68EC" w:rsidTr="002D2C28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971E0F" w:rsidRPr="003E68EC" w:rsidTr="002D2C2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971E0F" w:rsidRPr="003E68EC" w:rsidRDefault="00971E0F" w:rsidP="002D2C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до </w:t>
                  </w:r>
                  <w:proofErr w:type="spell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рішення</w:t>
                  </w:r>
                  <w:proofErr w:type="spellEnd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41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proofErr w:type="gram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proofErr w:type="gramEnd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971E0F" w:rsidRPr="003E68EC" w:rsidRDefault="00971E0F" w:rsidP="002D2C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.02.2023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971E0F" w:rsidRPr="003E68EC" w:rsidRDefault="00971E0F" w:rsidP="002D2C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№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-41-УІІІ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</w:t>
                  </w:r>
                </w:p>
                <w:p w:rsidR="00971E0F" w:rsidRPr="003E68EC" w:rsidRDefault="00971E0F" w:rsidP="002D2C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971E0F" w:rsidRPr="003E68EC" w:rsidRDefault="00971E0F" w:rsidP="002D2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971E0F" w:rsidRDefault="00971E0F" w:rsidP="00971E0F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971E0F" w:rsidRDefault="00971E0F" w:rsidP="00971E0F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971E0F" w:rsidRDefault="00971E0F" w:rsidP="00971E0F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Бучанський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Сервіс Центр «Документ»</w:t>
      </w:r>
    </w:p>
    <w:p w:rsidR="00971E0F" w:rsidRPr="0067419D" w:rsidRDefault="00971E0F" w:rsidP="00971E0F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971E0F" w:rsidRPr="0067419D" w:rsidRDefault="00971E0F" w:rsidP="00971E0F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971E0F" w:rsidRPr="003E68EC" w:rsidRDefault="00971E0F" w:rsidP="00971E0F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971E0F" w:rsidRPr="003E68EC" w:rsidTr="002D2C28">
        <w:tc>
          <w:tcPr>
            <w:tcW w:w="568" w:type="dxa"/>
          </w:tcPr>
          <w:p w:rsidR="00971E0F" w:rsidRPr="003E68EC" w:rsidRDefault="00971E0F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971E0F" w:rsidRPr="007A6A92" w:rsidRDefault="00971E0F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971E0F" w:rsidRPr="003E68EC" w:rsidRDefault="00971E0F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971E0F" w:rsidRPr="00AC3DEF" w:rsidRDefault="00971E0F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971E0F" w:rsidRPr="00895D9F" w:rsidTr="002D2C28">
        <w:trPr>
          <w:trHeight w:val="85"/>
        </w:trPr>
        <w:tc>
          <w:tcPr>
            <w:tcW w:w="568" w:type="dxa"/>
            <w:vAlign w:val="center"/>
          </w:tcPr>
          <w:p w:rsidR="00971E0F" w:rsidRPr="000E254A" w:rsidRDefault="00971E0F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971E0F" w:rsidRPr="009C4831" w:rsidRDefault="00971E0F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Ноутбук, </w:t>
            </w:r>
            <w:proofErr w:type="spellStart"/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971E0F" w:rsidRPr="009C4831" w:rsidRDefault="00971E0F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971E0F" w:rsidRPr="009C4831" w:rsidRDefault="00971E0F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971E0F" w:rsidRPr="001D5A01" w:rsidTr="002D2C28">
        <w:trPr>
          <w:trHeight w:val="472"/>
        </w:trPr>
        <w:tc>
          <w:tcPr>
            <w:tcW w:w="568" w:type="dxa"/>
            <w:vAlign w:val="center"/>
          </w:tcPr>
          <w:p w:rsidR="00971E0F" w:rsidRPr="001D5A01" w:rsidRDefault="00971E0F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971E0F" w:rsidRPr="002448D8" w:rsidRDefault="00971E0F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971E0F" w:rsidRPr="002448D8" w:rsidRDefault="00971E0F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971E0F" w:rsidRPr="002448D8" w:rsidRDefault="00971E0F" w:rsidP="002D2C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</w:p>
        </w:tc>
      </w:tr>
    </w:tbl>
    <w:p w:rsidR="00971E0F" w:rsidRDefault="00971E0F" w:rsidP="00971E0F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971E0F" w:rsidRPr="003E68EC" w:rsidRDefault="00971E0F" w:rsidP="00971E0F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971E0F" w:rsidRDefault="00971E0F" w:rsidP="00971E0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971E0F" w:rsidRDefault="00971E0F" w:rsidP="00971E0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71E0F" w:rsidRDefault="00971E0F" w:rsidP="00971E0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971E0F" w:rsidRDefault="00971E0F" w:rsidP="00971E0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971E0F" w:rsidRDefault="00971E0F" w:rsidP="00971E0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093930" w:rsidRDefault="000939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093930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16F11"/>
    <w:rsid w:val="00021AE1"/>
    <w:rsid w:val="00026188"/>
    <w:rsid w:val="00032029"/>
    <w:rsid w:val="00034861"/>
    <w:rsid w:val="00035C7E"/>
    <w:rsid w:val="00044C96"/>
    <w:rsid w:val="00046D4D"/>
    <w:rsid w:val="000479FB"/>
    <w:rsid w:val="00047A30"/>
    <w:rsid w:val="000527D8"/>
    <w:rsid w:val="000544C3"/>
    <w:rsid w:val="00055976"/>
    <w:rsid w:val="000647EF"/>
    <w:rsid w:val="000648CB"/>
    <w:rsid w:val="00073D1F"/>
    <w:rsid w:val="000743CD"/>
    <w:rsid w:val="00081B24"/>
    <w:rsid w:val="00093930"/>
    <w:rsid w:val="0009508F"/>
    <w:rsid w:val="000A14D3"/>
    <w:rsid w:val="000A2916"/>
    <w:rsid w:val="000A3BC8"/>
    <w:rsid w:val="000A6949"/>
    <w:rsid w:val="000A71AE"/>
    <w:rsid w:val="000B658E"/>
    <w:rsid w:val="000B784C"/>
    <w:rsid w:val="000D26D1"/>
    <w:rsid w:val="000D55E9"/>
    <w:rsid w:val="000E0E38"/>
    <w:rsid w:val="000E254A"/>
    <w:rsid w:val="000E2B98"/>
    <w:rsid w:val="000E3530"/>
    <w:rsid w:val="000F35D0"/>
    <w:rsid w:val="000F6F95"/>
    <w:rsid w:val="00103390"/>
    <w:rsid w:val="001137F0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4368"/>
    <w:rsid w:val="001848E6"/>
    <w:rsid w:val="00187CA0"/>
    <w:rsid w:val="00191E46"/>
    <w:rsid w:val="001955A1"/>
    <w:rsid w:val="00196DE1"/>
    <w:rsid w:val="001A2895"/>
    <w:rsid w:val="001A506E"/>
    <w:rsid w:val="001B1B59"/>
    <w:rsid w:val="001B3E46"/>
    <w:rsid w:val="001B5A07"/>
    <w:rsid w:val="001B601A"/>
    <w:rsid w:val="001C4587"/>
    <w:rsid w:val="001D5A01"/>
    <w:rsid w:val="001D6D34"/>
    <w:rsid w:val="001D721F"/>
    <w:rsid w:val="001D7335"/>
    <w:rsid w:val="001D7E74"/>
    <w:rsid w:val="001E391A"/>
    <w:rsid w:val="001F5B9D"/>
    <w:rsid w:val="001F6425"/>
    <w:rsid w:val="0020464F"/>
    <w:rsid w:val="002052E9"/>
    <w:rsid w:val="00210AED"/>
    <w:rsid w:val="002165DB"/>
    <w:rsid w:val="00223DE3"/>
    <w:rsid w:val="00227450"/>
    <w:rsid w:val="00230D89"/>
    <w:rsid w:val="00230F6B"/>
    <w:rsid w:val="00236C3F"/>
    <w:rsid w:val="002448D8"/>
    <w:rsid w:val="00250025"/>
    <w:rsid w:val="00255587"/>
    <w:rsid w:val="00255E5E"/>
    <w:rsid w:val="00256020"/>
    <w:rsid w:val="00260C57"/>
    <w:rsid w:val="00263C7B"/>
    <w:rsid w:val="002644C0"/>
    <w:rsid w:val="00275A91"/>
    <w:rsid w:val="0027632A"/>
    <w:rsid w:val="00276525"/>
    <w:rsid w:val="00282E2B"/>
    <w:rsid w:val="0028393F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7DAC"/>
    <w:rsid w:val="002D4306"/>
    <w:rsid w:val="002E6818"/>
    <w:rsid w:val="002F0537"/>
    <w:rsid w:val="002F7AB1"/>
    <w:rsid w:val="003016C6"/>
    <w:rsid w:val="00303E6F"/>
    <w:rsid w:val="00303F0D"/>
    <w:rsid w:val="00304682"/>
    <w:rsid w:val="00311F2F"/>
    <w:rsid w:val="00311FE2"/>
    <w:rsid w:val="00314D52"/>
    <w:rsid w:val="00320E57"/>
    <w:rsid w:val="0032406A"/>
    <w:rsid w:val="003344EF"/>
    <w:rsid w:val="00337161"/>
    <w:rsid w:val="00344FD4"/>
    <w:rsid w:val="00346CEE"/>
    <w:rsid w:val="003516B1"/>
    <w:rsid w:val="00356198"/>
    <w:rsid w:val="00356549"/>
    <w:rsid w:val="00357328"/>
    <w:rsid w:val="00357BB4"/>
    <w:rsid w:val="00370722"/>
    <w:rsid w:val="00371FED"/>
    <w:rsid w:val="003736DD"/>
    <w:rsid w:val="003754FD"/>
    <w:rsid w:val="00376FE7"/>
    <w:rsid w:val="003870BC"/>
    <w:rsid w:val="00390543"/>
    <w:rsid w:val="00392C92"/>
    <w:rsid w:val="00396DE1"/>
    <w:rsid w:val="00397537"/>
    <w:rsid w:val="003A0D69"/>
    <w:rsid w:val="003A487D"/>
    <w:rsid w:val="003A5EEC"/>
    <w:rsid w:val="003B5ECA"/>
    <w:rsid w:val="003C2B02"/>
    <w:rsid w:val="003C3BD5"/>
    <w:rsid w:val="003C5069"/>
    <w:rsid w:val="003D23E3"/>
    <w:rsid w:val="003D799F"/>
    <w:rsid w:val="003D7EA0"/>
    <w:rsid w:val="003E68EC"/>
    <w:rsid w:val="003F0196"/>
    <w:rsid w:val="003F47F5"/>
    <w:rsid w:val="003F6CC0"/>
    <w:rsid w:val="0040052C"/>
    <w:rsid w:val="004127D2"/>
    <w:rsid w:val="00417EDF"/>
    <w:rsid w:val="00420434"/>
    <w:rsid w:val="00421205"/>
    <w:rsid w:val="00426773"/>
    <w:rsid w:val="0042727F"/>
    <w:rsid w:val="00435703"/>
    <w:rsid w:val="004404FC"/>
    <w:rsid w:val="00443684"/>
    <w:rsid w:val="004453B3"/>
    <w:rsid w:val="0044695E"/>
    <w:rsid w:val="0045387E"/>
    <w:rsid w:val="00466393"/>
    <w:rsid w:val="00470393"/>
    <w:rsid w:val="00470F47"/>
    <w:rsid w:val="00475328"/>
    <w:rsid w:val="00475E3B"/>
    <w:rsid w:val="0047670F"/>
    <w:rsid w:val="00485B88"/>
    <w:rsid w:val="00485D98"/>
    <w:rsid w:val="004A0081"/>
    <w:rsid w:val="004A2470"/>
    <w:rsid w:val="004A5766"/>
    <w:rsid w:val="004A7D32"/>
    <w:rsid w:val="004B2BED"/>
    <w:rsid w:val="004B5EF5"/>
    <w:rsid w:val="004C2209"/>
    <w:rsid w:val="004E500C"/>
    <w:rsid w:val="004E65C9"/>
    <w:rsid w:val="004F2CBC"/>
    <w:rsid w:val="004F4644"/>
    <w:rsid w:val="004F7A7A"/>
    <w:rsid w:val="00500D4C"/>
    <w:rsid w:val="00512E13"/>
    <w:rsid w:val="005165DA"/>
    <w:rsid w:val="00517AEC"/>
    <w:rsid w:val="00534CB5"/>
    <w:rsid w:val="005501A6"/>
    <w:rsid w:val="00555BAA"/>
    <w:rsid w:val="00555EB9"/>
    <w:rsid w:val="0055730F"/>
    <w:rsid w:val="005706A9"/>
    <w:rsid w:val="00577E98"/>
    <w:rsid w:val="00584C04"/>
    <w:rsid w:val="00586596"/>
    <w:rsid w:val="00587777"/>
    <w:rsid w:val="00590DC7"/>
    <w:rsid w:val="00592F8E"/>
    <w:rsid w:val="00594A84"/>
    <w:rsid w:val="00594B44"/>
    <w:rsid w:val="005968E8"/>
    <w:rsid w:val="0059731F"/>
    <w:rsid w:val="005A6CED"/>
    <w:rsid w:val="005A6F4F"/>
    <w:rsid w:val="005A6FB6"/>
    <w:rsid w:val="005A7184"/>
    <w:rsid w:val="005B160A"/>
    <w:rsid w:val="005B3AAE"/>
    <w:rsid w:val="005B7D07"/>
    <w:rsid w:val="005C1207"/>
    <w:rsid w:val="005C69B4"/>
    <w:rsid w:val="005D4EFA"/>
    <w:rsid w:val="005D7BE6"/>
    <w:rsid w:val="005E0C32"/>
    <w:rsid w:val="005E1F12"/>
    <w:rsid w:val="005E315D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1242A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6AD7"/>
    <w:rsid w:val="006555D6"/>
    <w:rsid w:val="006604E6"/>
    <w:rsid w:val="00661D22"/>
    <w:rsid w:val="00666897"/>
    <w:rsid w:val="006715FF"/>
    <w:rsid w:val="0067419D"/>
    <w:rsid w:val="00675CEA"/>
    <w:rsid w:val="00675EC1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A1719"/>
    <w:rsid w:val="006B3E00"/>
    <w:rsid w:val="006C744F"/>
    <w:rsid w:val="006C7F5B"/>
    <w:rsid w:val="006D290D"/>
    <w:rsid w:val="006D33D8"/>
    <w:rsid w:val="006E67A5"/>
    <w:rsid w:val="006F7044"/>
    <w:rsid w:val="00702004"/>
    <w:rsid w:val="00703192"/>
    <w:rsid w:val="00706398"/>
    <w:rsid w:val="007106C7"/>
    <w:rsid w:val="00713DF0"/>
    <w:rsid w:val="0071423F"/>
    <w:rsid w:val="007208AB"/>
    <w:rsid w:val="00724377"/>
    <w:rsid w:val="00741FBF"/>
    <w:rsid w:val="00747F1C"/>
    <w:rsid w:val="00757592"/>
    <w:rsid w:val="007639C9"/>
    <w:rsid w:val="00763EB0"/>
    <w:rsid w:val="00765439"/>
    <w:rsid w:val="00771B69"/>
    <w:rsid w:val="00776D0B"/>
    <w:rsid w:val="007836FA"/>
    <w:rsid w:val="00784B7C"/>
    <w:rsid w:val="00790FD1"/>
    <w:rsid w:val="007A4A15"/>
    <w:rsid w:val="007A6A92"/>
    <w:rsid w:val="007B04D2"/>
    <w:rsid w:val="007B54A8"/>
    <w:rsid w:val="007B6D70"/>
    <w:rsid w:val="007C14B4"/>
    <w:rsid w:val="007C41A0"/>
    <w:rsid w:val="007C7A2B"/>
    <w:rsid w:val="007D47A3"/>
    <w:rsid w:val="007E039F"/>
    <w:rsid w:val="007E1F2C"/>
    <w:rsid w:val="007E316A"/>
    <w:rsid w:val="007E394D"/>
    <w:rsid w:val="007E70F6"/>
    <w:rsid w:val="007F1057"/>
    <w:rsid w:val="007F2450"/>
    <w:rsid w:val="007F7401"/>
    <w:rsid w:val="00800AA8"/>
    <w:rsid w:val="00802B2D"/>
    <w:rsid w:val="0080367C"/>
    <w:rsid w:val="00804306"/>
    <w:rsid w:val="008051FB"/>
    <w:rsid w:val="00816E17"/>
    <w:rsid w:val="00816F65"/>
    <w:rsid w:val="0081734D"/>
    <w:rsid w:val="00821BEB"/>
    <w:rsid w:val="0082451D"/>
    <w:rsid w:val="008348FA"/>
    <w:rsid w:val="00837C54"/>
    <w:rsid w:val="00840823"/>
    <w:rsid w:val="00844F68"/>
    <w:rsid w:val="00846B06"/>
    <w:rsid w:val="00847E47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5564"/>
    <w:rsid w:val="008F640E"/>
    <w:rsid w:val="008F71C1"/>
    <w:rsid w:val="008F74B4"/>
    <w:rsid w:val="00900340"/>
    <w:rsid w:val="009060E2"/>
    <w:rsid w:val="009067AF"/>
    <w:rsid w:val="00912FEC"/>
    <w:rsid w:val="009250E4"/>
    <w:rsid w:val="009352CA"/>
    <w:rsid w:val="00940CA8"/>
    <w:rsid w:val="00944C82"/>
    <w:rsid w:val="00952430"/>
    <w:rsid w:val="009601D5"/>
    <w:rsid w:val="00961DF8"/>
    <w:rsid w:val="00965A0A"/>
    <w:rsid w:val="00965E77"/>
    <w:rsid w:val="00970599"/>
    <w:rsid w:val="00971E0F"/>
    <w:rsid w:val="00971E81"/>
    <w:rsid w:val="00977D2D"/>
    <w:rsid w:val="009834B1"/>
    <w:rsid w:val="009A4B9E"/>
    <w:rsid w:val="009B489A"/>
    <w:rsid w:val="009C1A16"/>
    <w:rsid w:val="009C28CD"/>
    <w:rsid w:val="009C4831"/>
    <w:rsid w:val="009C6EA2"/>
    <w:rsid w:val="009D2A25"/>
    <w:rsid w:val="009D5933"/>
    <w:rsid w:val="009D6F56"/>
    <w:rsid w:val="009E35CE"/>
    <w:rsid w:val="009E64FC"/>
    <w:rsid w:val="009E74F2"/>
    <w:rsid w:val="009F25D5"/>
    <w:rsid w:val="009F2D40"/>
    <w:rsid w:val="009F32A2"/>
    <w:rsid w:val="009F7CF4"/>
    <w:rsid w:val="00A07D99"/>
    <w:rsid w:val="00A11F9E"/>
    <w:rsid w:val="00A13F4B"/>
    <w:rsid w:val="00A142FF"/>
    <w:rsid w:val="00A166FB"/>
    <w:rsid w:val="00A220BE"/>
    <w:rsid w:val="00A407ED"/>
    <w:rsid w:val="00A4287A"/>
    <w:rsid w:val="00A43340"/>
    <w:rsid w:val="00A463E4"/>
    <w:rsid w:val="00A52B5C"/>
    <w:rsid w:val="00A5460C"/>
    <w:rsid w:val="00A57AC6"/>
    <w:rsid w:val="00A57B4B"/>
    <w:rsid w:val="00A6357B"/>
    <w:rsid w:val="00A650FC"/>
    <w:rsid w:val="00A72A1E"/>
    <w:rsid w:val="00A73C94"/>
    <w:rsid w:val="00A91643"/>
    <w:rsid w:val="00A93A32"/>
    <w:rsid w:val="00A93AC8"/>
    <w:rsid w:val="00AA0E15"/>
    <w:rsid w:val="00AA4403"/>
    <w:rsid w:val="00AA4F5E"/>
    <w:rsid w:val="00AA6BF3"/>
    <w:rsid w:val="00AB08ED"/>
    <w:rsid w:val="00AB1A1E"/>
    <w:rsid w:val="00AB6776"/>
    <w:rsid w:val="00AB7DBC"/>
    <w:rsid w:val="00AC16D2"/>
    <w:rsid w:val="00AC3C31"/>
    <w:rsid w:val="00AC3DEF"/>
    <w:rsid w:val="00AD3057"/>
    <w:rsid w:val="00AD3D05"/>
    <w:rsid w:val="00AE28AD"/>
    <w:rsid w:val="00AF18D3"/>
    <w:rsid w:val="00AF3913"/>
    <w:rsid w:val="00B07E45"/>
    <w:rsid w:val="00B115E7"/>
    <w:rsid w:val="00B11724"/>
    <w:rsid w:val="00B12BC8"/>
    <w:rsid w:val="00B132D6"/>
    <w:rsid w:val="00B133FE"/>
    <w:rsid w:val="00B173BA"/>
    <w:rsid w:val="00B20684"/>
    <w:rsid w:val="00B3603F"/>
    <w:rsid w:val="00B4134C"/>
    <w:rsid w:val="00B432C7"/>
    <w:rsid w:val="00B46240"/>
    <w:rsid w:val="00B61B5A"/>
    <w:rsid w:val="00B72649"/>
    <w:rsid w:val="00B754FF"/>
    <w:rsid w:val="00B75D88"/>
    <w:rsid w:val="00B77164"/>
    <w:rsid w:val="00B84E73"/>
    <w:rsid w:val="00B86814"/>
    <w:rsid w:val="00B87EB1"/>
    <w:rsid w:val="00B905C1"/>
    <w:rsid w:val="00B96175"/>
    <w:rsid w:val="00BA5D80"/>
    <w:rsid w:val="00BA799E"/>
    <w:rsid w:val="00BC2DDF"/>
    <w:rsid w:val="00BD40A3"/>
    <w:rsid w:val="00BD4722"/>
    <w:rsid w:val="00BD5715"/>
    <w:rsid w:val="00BD5B26"/>
    <w:rsid w:val="00BF33BB"/>
    <w:rsid w:val="00BF7BD2"/>
    <w:rsid w:val="00C00288"/>
    <w:rsid w:val="00C025B4"/>
    <w:rsid w:val="00C0268D"/>
    <w:rsid w:val="00C066B1"/>
    <w:rsid w:val="00C110C1"/>
    <w:rsid w:val="00C21139"/>
    <w:rsid w:val="00C2464A"/>
    <w:rsid w:val="00C3738A"/>
    <w:rsid w:val="00C44268"/>
    <w:rsid w:val="00C47D6D"/>
    <w:rsid w:val="00C502EE"/>
    <w:rsid w:val="00C51FB6"/>
    <w:rsid w:val="00C63799"/>
    <w:rsid w:val="00C63AC3"/>
    <w:rsid w:val="00C63BC3"/>
    <w:rsid w:val="00C6415B"/>
    <w:rsid w:val="00C66585"/>
    <w:rsid w:val="00C74CC0"/>
    <w:rsid w:val="00C82F21"/>
    <w:rsid w:val="00C85F8F"/>
    <w:rsid w:val="00C91A4D"/>
    <w:rsid w:val="00C9275F"/>
    <w:rsid w:val="00C927BA"/>
    <w:rsid w:val="00CA5492"/>
    <w:rsid w:val="00CA5FC9"/>
    <w:rsid w:val="00CB2CFC"/>
    <w:rsid w:val="00CB4975"/>
    <w:rsid w:val="00CB58E6"/>
    <w:rsid w:val="00CC3B74"/>
    <w:rsid w:val="00CC6F50"/>
    <w:rsid w:val="00CD1A98"/>
    <w:rsid w:val="00CD5FD3"/>
    <w:rsid w:val="00CD6A6C"/>
    <w:rsid w:val="00CF031B"/>
    <w:rsid w:val="00CF0C03"/>
    <w:rsid w:val="00CF4632"/>
    <w:rsid w:val="00CF7769"/>
    <w:rsid w:val="00D05571"/>
    <w:rsid w:val="00D06F57"/>
    <w:rsid w:val="00D11FB5"/>
    <w:rsid w:val="00D210F6"/>
    <w:rsid w:val="00D25B70"/>
    <w:rsid w:val="00D26BBA"/>
    <w:rsid w:val="00D363CD"/>
    <w:rsid w:val="00D40974"/>
    <w:rsid w:val="00D61C61"/>
    <w:rsid w:val="00D7300D"/>
    <w:rsid w:val="00D73C30"/>
    <w:rsid w:val="00D74A8F"/>
    <w:rsid w:val="00D83F24"/>
    <w:rsid w:val="00D84279"/>
    <w:rsid w:val="00D87CE2"/>
    <w:rsid w:val="00D914EF"/>
    <w:rsid w:val="00D92DAC"/>
    <w:rsid w:val="00DA3AD3"/>
    <w:rsid w:val="00DA6FA4"/>
    <w:rsid w:val="00DC74FC"/>
    <w:rsid w:val="00DD157D"/>
    <w:rsid w:val="00DD3A4E"/>
    <w:rsid w:val="00DD5A66"/>
    <w:rsid w:val="00DD62AA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3FAD"/>
    <w:rsid w:val="00E11F16"/>
    <w:rsid w:val="00E121F1"/>
    <w:rsid w:val="00E14B25"/>
    <w:rsid w:val="00E1613F"/>
    <w:rsid w:val="00E317CC"/>
    <w:rsid w:val="00E318F4"/>
    <w:rsid w:val="00E341D3"/>
    <w:rsid w:val="00E36ED8"/>
    <w:rsid w:val="00E372A5"/>
    <w:rsid w:val="00E419CB"/>
    <w:rsid w:val="00E50767"/>
    <w:rsid w:val="00E60653"/>
    <w:rsid w:val="00E61309"/>
    <w:rsid w:val="00E67062"/>
    <w:rsid w:val="00E70384"/>
    <w:rsid w:val="00E70D0D"/>
    <w:rsid w:val="00E747A0"/>
    <w:rsid w:val="00E8057B"/>
    <w:rsid w:val="00E80C7D"/>
    <w:rsid w:val="00E83239"/>
    <w:rsid w:val="00E95D2E"/>
    <w:rsid w:val="00EA0F54"/>
    <w:rsid w:val="00EA3BA2"/>
    <w:rsid w:val="00EA645A"/>
    <w:rsid w:val="00EB0A09"/>
    <w:rsid w:val="00EB20C7"/>
    <w:rsid w:val="00EB47E8"/>
    <w:rsid w:val="00EC1746"/>
    <w:rsid w:val="00EC2756"/>
    <w:rsid w:val="00EC68B7"/>
    <w:rsid w:val="00EC6D63"/>
    <w:rsid w:val="00EC758F"/>
    <w:rsid w:val="00ED4C21"/>
    <w:rsid w:val="00EE4A91"/>
    <w:rsid w:val="00F0200B"/>
    <w:rsid w:val="00F17507"/>
    <w:rsid w:val="00F20866"/>
    <w:rsid w:val="00F233A2"/>
    <w:rsid w:val="00F234E8"/>
    <w:rsid w:val="00F239E7"/>
    <w:rsid w:val="00F23E72"/>
    <w:rsid w:val="00F23F36"/>
    <w:rsid w:val="00F32278"/>
    <w:rsid w:val="00F33273"/>
    <w:rsid w:val="00F34530"/>
    <w:rsid w:val="00F412E2"/>
    <w:rsid w:val="00F42B8A"/>
    <w:rsid w:val="00F4651A"/>
    <w:rsid w:val="00F558E6"/>
    <w:rsid w:val="00F60E9F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C0377"/>
    <w:rsid w:val="00FC0C70"/>
    <w:rsid w:val="00FC4C4C"/>
    <w:rsid w:val="00FD2366"/>
    <w:rsid w:val="00FD3B91"/>
    <w:rsid w:val="00FE4CFE"/>
    <w:rsid w:val="00FE69C3"/>
    <w:rsid w:val="00FE6A3D"/>
    <w:rsid w:val="00FF0BEA"/>
    <w:rsid w:val="00FF14C3"/>
    <w:rsid w:val="00FF1575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E603C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14</Pages>
  <Words>13479</Words>
  <Characters>7684</Characters>
  <Application>Microsoft Office Word</Application>
  <DocSecurity>0</DocSecurity>
  <Lines>64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59</cp:revision>
  <cp:lastPrinted>2023-02-27T12:22:00Z</cp:lastPrinted>
  <dcterms:created xsi:type="dcterms:W3CDTF">2023-02-21T11:14:00Z</dcterms:created>
  <dcterms:modified xsi:type="dcterms:W3CDTF">2023-02-27T12:26:00Z</dcterms:modified>
</cp:coreProperties>
</file>